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BAADC" w14:textId="77777777" w:rsidR="00C25E8D" w:rsidRPr="00245972" w:rsidRDefault="00C25E8D" w:rsidP="00C25E8D">
      <w:pPr>
        <w:ind w:left="-709"/>
        <w:jc w:val="center"/>
        <w:rPr>
          <w:rFonts w:ascii="Times New Roman" w:hAnsi="Times New Roman" w:cs="Times New Roman"/>
        </w:rPr>
      </w:pPr>
      <w:r w:rsidRPr="00245972">
        <w:rPr>
          <w:rFonts w:ascii="Times New Roman" w:hAnsi="Times New Roman" w:cs="Times New Roman"/>
        </w:rPr>
        <w:t>À Secretaria de Estado da Agricultura, Desenvolvimento e Inovação – SEADI</w:t>
      </w:r>
    </w:p>
    <w:p w14:paraId="279939AC" w14:textId="427A707A" w:rsidR="00C25E8D" w:rsidRPr="00245972" w:rsidRDefault="00C25E8D" w:rsidP="00B83707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245972">
        <w:rPr>
          <w:sz w:val="22"/>
          <w:szCs w:val="22"/>
        </w:rPr>
        <w:t>A Empresa __________________________________________________________com sede na cidade</w:t>
      </w:r>
      <w:r w:rsidR="00B83707">
        <w:rPr>
          <w:sz w:val="22"/>
          <w:szCs w:val="22"/>
        </w:rPr>
        <w:t xml:space="preserve"> </w:t>
      </w:r>
      <w:r w:rsidRPr="00245972">
        <w:rPr>
          <w:sz w:val="22"/>
          <w:szCs w:val="22"/>
        </w:rPr>
        <w:t xml:space="preserve">de________________, na (rua, </w:t>
      </w:r>
      <w:r w:rsidR="00D45F82" w:rsidRPr="00245972">
        <w:rPr>
          <w:sz w:val="22"/>
          <w:szCs w:val="22"/>
        </w:rPr>
        <w:t>avenida</w:t>
      </w:r>
      <w:r w:rsidR="00D45F82">
        <w:rPr>
          <w:sz w:val="22"/>
          <w:szCs w:val="22"/>
        </w:rPr>
        <w:t xml:space="preserve"> etc.</w:t>
      </w:r>
      <w:r w:rsidRPr="00245972">
        <w:rPr>
          <w:sz w:val="22"/>
          <w:szCs w:val="22"/>
        </w:rPr>
        <w:t>) _______________________________________________,</w:t>
      </w:r>
      <w:r w:rsidR="00B83707">
        <w:rPr>
          <w:sz w:val="22"/>
          <w:szCs w:val="22"/>
        </w:rPr>
        <w:t xml:space="preserve"> </w:t>
      </w:r>
      <w:r w:rsidRPr="00245972">
        <w:rPr>
          <w:sz w:val="22"/>
          <w:szCs w:val="22"/>
        </w:rPr>
        <w:t>inscrita no CNPJ sob o n.º ______________________________, Telefone:______________________, E-mail______________________________________________________________________________neste ato representada por_______________________________________________, abaixo assinado, interessada na prestação do objeto do presente ato, PROPÕE à Secretaria de Estado da Agricultura, Desenvolvimento e Inovação – SEADI a prestação do objeto deste, nas seguintes condições:</w:t>
      </w:r>
    </w:p>
    <w:p w14:paraId="3C4651F4" w14:textId="77777777" w:rsidR="00C25E8D" w:rsidRPr="00245972" w:rsidRDefault="00C25E8D" w:rsidP="00C25E8D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</w:p>
    <w:p w14:paraId="61934BB1" w14:textId="5DB48416" w:rsidR="00710C84" w:rsidRPr="002C55D2" w:rsidRDefault="00C25E8D" w:rsidP="002C55D2">
      <w:pPr>
        <w:pStyle w:val="NormalWeb"/>
        <w:spacing w:before="0" w:beforeAutospacing="0" w:after="0" w:afterAutospacing="0"/>
        <w:ind w:left="-709"/>
        <w:jc w:val="both"/>
        <w:rPr>
          <w:color w:val="000000"/>
        </w:rPr>
      </w:pPr>
      <w:r w:rsidRPr="00245972">
        <w:rPr>
          <w:b/>
          <w:bCs/>
          <w:sz w:val="22"/>
          <w:szCs w:val="22"/>
        </w:rPr>
        <w:t>OBJETO</w:t>
      </w:r>
      <w:r w:rsidRPr="00245972">
        <w:t xml:space="preserve">: </w:t>
      </w:r>
      <w:r w:rsidR="002C55D2">
        <w:t xml:space="preserve"> </w:t>
      </w:r>
      <w:r w:rsidR="002C55D2">
        <w:rPr>
          <w:rStyle w:val="dark-mode-color-white"/>
          <w:color w:val="000000"/>
          <w:shd w:val="clear" w:color="auto" w:fill="FFFFFF"/>
        </w:rPr>
        <w:t>Aquisição de Certificados Digitais, tipo </w:t>
      </w:r>
      <w:r w:rsidR="002C55D2">
        <w:rPr>
          <w:rStyle w:val="dark-mode-color-white"/>
          <w:b/>
          <w:bCs/>
          <w:color w:val="000000"/>
          <w:shd w:val="clear" w:color="auto" w:fill="FFFFFF"/>
        </w:rPr>
        <w:t>A1 (e-CNPJ) </w:t>
      </w:r>
      <w:r w:rsidR="002C55D2">
        <w:rPr>
          <w:rStyle w:val="dark-mode-color-white"/>
          <w:color w:val="000000"/>
          <w:shd w:val="clear" w:color="auto" w:fill="FFFFFF"/>
        </w:rPr>
        <w:t xml:space="preserve">armazenado no computador para pessoa Jurídica SEADI/RR, com validade de 12 </w:t>
      </w:r>
      <w:proofErr w:type="gramStart"/>
      <w:r w:rsidR="002C55D2">
        <w:rPr>
          <w:rStyle w:val="dark-mode-color-white"/>
          <w:color w:val="000000"/>
          <w:shd w:val="clear" w:color="auto" w:fill="FFFFFF"/>
        </w:rPr>
        <w:t>meses</w:t>
      </w:r>
      <w:r w:rsidR="002C55D2">
        <w:rPr>
          <w:rStyle w:val="dark-mode-color-white"/>
          <w:b/>
          <w:bCs/>
          <w:color w:val="000000"/>
          <w:shd w:val="clear" w:color="auto" w:fill="FFFFFF"/>
        </w:rPr>
        <w:t>  </w:t>
      </w:r>
      <w:r w:rsidR="002C55D2">
        <w:rPr>
          <w:rStyle w:val="dark-mode-color-white"/>
          <w:color w:val="000000"/>
          <w:shd w:val="clear" w:color="auto" w:fill="FFFFFF"/>
        </w:rPr>
        <w:t>e</w:t>
      </w:r>
      <w:proofErr w:type="gramEnd"/>
      <w:r w:rsidR="002C55D2">
        <w:rPr>
          <w:rStyle w:val="dark-mode-color-white"/>
          <w:b/>
          <w:bCs/>
          <w:color w:val="000000"/>
          <w:shd w:val="clear" w:color="auto" w:fill="FFFFFF"/>
        </w:rPr>
        <w:t> A3 (e-CPF)</w:t>
      </w:r>
      <w:r w:rsidR="002C55D2">
        <w:rPr>
          <w:rStyle w:val="dark-mode-color-white"/>
          <w:color w:val="000000"/>
          <w:shd w:val="clear" w:color="auto" w:fill="FFFFFF"/>
        </w:rPr>
        <w:t> com fornecimento de TOKENS, com validade de 3 anos, a fim de atender as necessidades da Secretaria de Estado da Agricultura, Desenvolvimento e Inovação -SEADI/RR</w:t>
      </w:r>
      <w:r w:rsidR="00710C84">
        <w:rPr>
          <w:color w:val="000000"/>
        </w:rPr>
        <w:t>.</w:t>
      </w:r>
      <w:bookmarkStart w:id="0" w:name="_GoBack"/>
      <w:bookmarkEnd w:id="0"/>
    </w:p>
    <w:p w14:paraId="717B4DBD" w14:textId="77777777" w:rsidR="00C25E8D" w:rsidRPr="00245972" w:rsidRDefault="00C25E8D" w:rsidP="00C25E8D">
      <w:pPr>
        <w:ind w:left="3119" w:hanging="3970"/>
        <w:jc w:val="center"/>
        <w:rPr>
          <w:rFonts w:ascii="Times New Roman" w:hAnsi="Times New Roman" w:cs="Times New Roman"/>
          <w:b/>
          <w:bCs/>
        </w:rPr>
      </w:pPr>
      <w:r w:rsidRPr="00245972">
        <w:rPr>
          <w:rFonts w:ascii="Times New Roman" w:hAnsi="Times New Roman" w:cs="Times New Roman"/>
          <w:b/>
          <w:bCs/>
        </w:rPr>
        <w:t>COTAÇÃO DE PREÇO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992"/>
        <w:gridCol w:w="850"/>
        <w:gridCol w:w="1418"/>
        <w:gridCol w:w="1559"/>
      </w:tblGrid>
      <w:tr w:rsidR="00B83707" w:rsidRPr="00245972" w14:paraId="5B643F1A" w14:textId="77777777" w:rsidTr="00B83707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14:paraId="22624280" w14:textId="77777777" w:rsidR="00B83707" w:rsidRPr="00245972" w:rsidRDefault="00B83707" w:rsidP="0040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4597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Item</w:t>
            </w:r>
          </w:p>
        </w:tc>
        <w:tc>
          <w:tcPr>
            <w:tcW w:w="4537" w:type="dxa"/>
            <w:shd w:val="clear" w:color="FFFFCC" w:fill="FFFFFF"/>
            <w:vAlign w:val="center"/>
            <w:hideMark/>
          </w:tcPr>
          <w:p w14:paraId="2E9DDF46" w14:textId="77777777" w:rsidR="00B83707" w:rsidRPr="00245972" w:rsidRDefault="00B83707" w:rsidP="0040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4597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Descrição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8B51CC" w14:textId="77777777" w:rsidR="00B83707" w:rsidRPr="00245972" w:rsidRDefault="00B83707" w:rsidP="0040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24597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  <w:vAlign w:val="center"/>
          </w:tcPr>
          <w:p w14:paraId="70CE0959" w14:textId="77777777" w:rsidR="00B83707" w:rsidRPr="00245972" w:rsidRDefault="00B83707" w:rsidP="0040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4597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Quant</w:t>
            </w:r>
          </w:p>
        </w:tc>
        <w:tc>
          <w:tcPr>
            <w:tcW w:w="1418" w:type="dxa"/>
          </w:tcPr>
          <w:p w14:paraId="50D4FD18" w14:textId="77777777" w:rsidR="00B83707" w:rsidRPr="00245972" w:rsidRDefault="00B83707" w:rsidP="0040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4597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Unitário</w:t>
            </w:r>
          </w:p>
        </w:tc>
        <w:tc>
          <w:tcPr>
            <w:tcW w:w="1559" w:type="dxa"/>
          </w:tcPr>
          <w:p w14:paraId="15FE648D" w14:textId="77777777" w:rsidR="00B83707" w:rsidRPr="00245972" w:rsidRDefault="00B83707" w:rsidP="0040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4597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total</w:t>
            </w:r>
          </w:p>
        </w:tc>
      </w:tr>
      <w:tr w:rsidR="00B83707" w:rsidRPr="00245972" w14:paraId="20613471" w14:textId="77777777" w:rsidTr="00B83707">
        <w:trPr>
          <w:trHeight w:val="2161"/>
        </w:trPr>
        <w:tc>
          <w:tcPr>
            <w:tcW w:w="709" w:type="dxa"/>
            <w:shd w:val="clear" w:color="auto" w:fill="auto"/>
            <w:vAlign w:val="center"/>
            <w:hideMark/>
          </w:tcPr>
          <w:p w14:paraId="2FD5A608" w14:textId="77777777" w:rsidR="00B83707" w:rsidRPr="00245972" w:rsidRDefault="00B83707" w:rsidP="0040765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4597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14:paraId="324F55BA" w14:textId="74E11EEB" w:rsidR="00B83707" w:rsidRPr="008A2C6D" w:rsidRDefault="00B83707" w:rsidP="00245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</w:rPr>
              <w:t>EMISSÃO DE CERTIFICADO DIGITAL, E-CNPJ TIPO A1 ARMAZENADO NO COMPUTADOR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PARA PESSOA JURIDICA SEADI/RR, COM VALIDADE DE 12 MESES.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988BBA" w14:textId="77777777" w:rsidR="00B83707" w:rsidRPr="00245972" w:rsidRDefault="00B83707" w:rsidP="0040765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45972">
              <w:rPr>
                <w:rFonts w:ascii="Times New Roman" w:eastAsia="Times New Roman" w:hAnsi="Times New Roman" w:cs="Times New Roman"/>
                <w:lang w:eastAsia="pt-BR"/>
              </w:rPr>
              <w:t>Unid.</w:t>
            </w:r>
          </w:p>
        </w:tc>
        <w:tc>
          <w:tcPr>
            <w:tcW w:w="850" w:type="dxa"/>
            <w:vAlign w:val="center"/>
          </w:tcPr>
          <w:p w14:paraId="7F351929" w14:textId="60A30B66" w:rsidR="00B83707" w:rsidRPr="00245972" w:rsidRDefault="00B83707" w:rsidP="00407651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3E7DFFD" w14:textId="77777777" w:rsidR="00B83707" w:rsidRPr="00245972" w:rsidRDefault="00B83707" w:rsidP="0040765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</w:tcPr>
          <w:p w14:paraId="718898F7" w14:textId="77777777" w:rsidR="00B83707" w:rsidRPr="00245972" w:rsidRDefault="00B83707" w:rsidP="00407651">
            <w:pPr>
              <w:spacing w:before="240" w:line="240" w:lineRule="auto"/>
              <w:ind w:right="57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83707" w:rsidRPr="00245972" w14:paraId="4E2BB5AC" w14:textId="77777777" w:rsidTr="00B83707">
        <w:trPr>
          <w:trHeight w:val="1845"/>
        </w:trPr>
        <w:tc>
          <w:tcPr>
            <w:tcW w:w="709" w:type="dxa"/>
            <w:shd w:val="clear" w:color="auto" w:fill="auto"/>
            <w:vAlign w:val="center"/>
          </w:tcPr>
          <w:p w14:paraId="25C81A7D" w14:textId="7A12AE5B" w:rsidR="00B83707" w:rsidRPr="00245972" w:rsidRDefault="00B83707" w:rsidP="0040765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8ACE469" w14:textId="206E5C36" w:rsidR="00B83707" w:rsidRDefault="00B83707" w:rsidP="0024597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EMISSÃO DE CERTIFICADO DIGITAL A3, E-CPF PADRÃO ICP-BRASIL, </w:t>
            </w:r>
            <w:r>
              <w:rPr>
                <w:i/>
                <w:iCs/>
                <w:color w:val="000000"/>
              </w:rPr>
              <w:t>COM TOKEN</w:t>
            </w:r>
            <w:r>
              <w:rPr>
                <w:color w:val="000000"/>
              </w:rPr>
              <w:t>, COM VALIDADE DE 3 ANOS.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3500E" w14:textId="7A09AF9D" w:rsidR="00B83707" w:rsidRPr="00245972" w:rsidRDefault="00B83707" w:rsidP="0040765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45972">
              <w:rPr>
                <w:rFonts w:ascii="Times New Roman" w:eastAsia="Times New Roman" w:hAnsi="Times New Roman" w:cs="Times New Roman"/>
                <w:lang w:eastAsia="pt-BR"/>
              </w:rPr>
              <w:t>Unid.</w:t>
            </w:r>
          </w:p>
        </w:tc>
        <w:tc>
          <w:tcPr>
            <w:tcW w:w="850" w:type="dxa"/>
            <w:vAlign w:val="center"/>
          </w:tcPr>
          <w:p w14:paraId="3EE326F7" w14:textId="69F94183" w:rsidR="00B83707" w:rsidRPr="00245972" w:rsidRDefault="00B83707" w:rsidP="00407651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515AC75D" w14:textId="77777777" w:rsidR="00B83707" w:rsidRPr="00245972" w:rsidRDefault="00B83707" w:rsidP="0040765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</w:tcPr>
          <w:p w14:paraId="229F23C3" w14:textId="77777777" w:rsidR="00B83707" w:rsidRPr="00245972" w:rsidRDefault="00B83707" w:rsidP="00407651">
            <w:pPr>
              <w:spacing w:before="240" w:line="240" w:lineRule="auto"/>
              <w:ind w:right="57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557D8994" w14:textId="6CBA5D22" w:rsidR="00C25E8D" w:rsidRPr="00245972" w:rsidRDefault="00B83707" w:rsidP="008A2C6D">
      <w:pPr>
        <w:pStyle w:val="NormalWeb"/>
        <w:ind w:left="-993" w:right="-71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25E8D" w:rsidRPr="00245972">
        <w:rPr>
          <w:sz w:val="22"/>
          <w:szCs w:val="22"/>
        </w:rPr>
        <w:t xml:space="preserve">VALOR TOTAL DA PROPOSTA: R$ ________________________________________________________ </w:t>
      </w:r>
    </w:p>
    <w:p w14:paraId="2E388C82" w14:textId="70214FB8" w:rsidR="00C25E8D" w:rsidRDefault="00C25E8D" w:rsidP="00C25E8D">
      <w:pPr>
        <w:pStyle w:val="NormalWeb"/>
        <w:ind w:left="-709"/>
        <w:rPr>
          <w:sz w:val="22"/>
          <w:szCs w:val="22"/>
        </w:rPr>
      </w:pPr>
      <w:r w:rsidRPr="00245972">
        <w:rPr>
          <w:sz w:val="22"/>
          <w:szCs w:val="22"/>
        </w:rPr>
        <w:t xml:space="preserve">VALIDADE DA PROPOSTA: 180 (cento e oitenta) dias.  </w:t>
      </w:r>
    </w:p>
    <w:p w14:paraId="75B4539D" w14:textId="77777777" w:rsidR="00B83707" w:rsidRDefault="00B83707" w:rsidP="00C25E8D">
      <w:pPr>
        <w:pStyle w:val="NormalWeb"/>
        <w:ind w:left="-709"/>
        <w:rPr>
          <w:sz w:val="22"/>
          <w:szCs w:val="22"/>
        </w:rPr>
      </w:pPr>
    </w:p>
    <w:p w14:paraId="58A6757F" w14:textId="77777777" w:rsidR="00B83707" w:rsidRPr="00245972" w:rsidRDefault="00B83707" w:rsidP="00B83707">
      <w:pPr>
        <w:pStyle w:val="NormalWeb"/>
        <w:jc w:val="right"/>
        <w:rPr>
          <w:sz w:val="22"/>
          <w:szCs w:val="22"/>
        </w:rPr>
      </w:pPr>
      <w:r w:rsidRPr="00245972">
        <w:rPr>
          <w:sz w:val="22"/>
          <w:szCs w:val="22"/>
        </w:rPr>
        <w:t xml:space="preserve">Boa Vista – RR, ____ de ____________ </w:t>
      </w:r>
      <w:proofErr w:type="spellStart"/>
      <w:r w:rsidRPr="00245972">
        <w:rPr>
          <w:sz w:val="22"/>
          <w:szCs w:val="22"/>
        </w:rPr>
        <w:t>de</w:t>
      </w:r>
      <w:proofErr w:type="spellEnd"/>
      <w:r w:rsidRPr="00245972">
        <w:rPr>
          <w:sz w:val="22"/>
          <w:szCs w:val="22"/>
        </w:rPr>
        <w:t xml:space="preserve"> 2023. </w:t>
      </w:r>
    </w:p>
    <w:p w14:paraId="21F89630" w14:textId="77777777" w:rsidR="00B83707" w:rsidRPr="00245972" w:rsidRDefault="00B83707" w:rsidP="00C25E8D">
      <w:pPr>
        <w:pStyle w:val="NormalWeb"/>
        <w:ind w:left="-709"/>
        <w:rPr>
          <w:sz w:val="22"/>
          <w:szCs w:val="22"/>
        </w:rPr>
      </w:pPr>
    </w:p>
    <w:p w14:paraId="4A732766" w14:textId="77777777" w:rsidR="00C25E8D" w:rsidRPr="00245972" w:rsidRDefault="00C25E8D" w:rsidP="00C25E8D">
      <w:pPr>
        <w:pStyle w:val="NormalWeb"/>
        <w:spacing w:before="0" w:beforeAutospacing="0" w:after="0" w:afterAutospacing="0" w:line="360" w:lineRule="auto"/>
        <w:ind w:left="-709"/>
        <w:rPr>
          <w:sz w:val="22"/>
          <w:szCs w:val="22"/>
        </w:rPr>
      </w:pPr>
      <w:r w:rsidRPr="00245972">
        <w:rPr>
          <w:sz w:val="22"/>
          <w:szCs w:val="22"/>
        </w:rPr>
        <w:t xml:space="preserve">___________________________________________ </w:t>
      </w:r>
    </w:p>
    <w:p w14:paraId="3EBB5B88" w14:textId="77777777" w:rsidR="00C25E8D" w:rsidRPr="00245972" w:rsidRDefault="00C25E8D" w:rsidP="00C25E8D">
      <w:pPr>
        <w:pStyle w:val="NormalWeb"/>
        <w:spacing w:before="0" w:beforeAutospacing="0" w:after="0" w:afterAutospacing="0" w:line="360" w:lineRule="auto"/>
        <w:ind w:left="-709"/>
        <w:rPr>
          <w:sz w:val="22"/>
          <w:szCs w:val="22"/>
        </w:rPr>
      </w:pPr>
      <w:r w:rsidRPr="00245972">
        <w:rPr>
          <w:sz w:val="22"/>
          <w:szCs w:val="22"/>
        </w:rPr>
        <w:t>Nome do Responsável</w:t>
      </w:r>
    </w:p>
    <w:p w14:paraId="519920EF" w14:textId="1291A16B" w:rsidR="002A1B24" w:rsidRPr="00245972" w:rsidRDefault="00C25E8D" w:rsidP="00B83707">
      <w:pPr>
        <w:pStyle w:val="NormalWeb"/>
        <w:spacing w:before="0" w:beforeAutospacing="0" w:after="0" w:afterAutospacing="0" w:line="360" w:lineRule="auto"/>
        <w:ind w:left="-709"/>
      </w:pPr>
      <w:r w:rsidRPr="00245972">
        <w:rPr>
          <w:sz w:val="22"/>
          <w:szCs w:val="22"/>
        </w:rPr>
        <w:t>CPF:_______________________________________</w:t>
      </w:r>
      <w:r w:rsidRPr="00245972">
        <w:rPr>
          <w:sz w:val="22"/>
          <w:szCs w:val="22"/>
        </w:rPr>
        <w:br/>
      </w:r>
    </w:p>
    <w:sectPr w:rsidR="002A1B24" w:rsidRPr="00245972" w:rsidSect="008A2C6D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8D"/>
    <w:rsid w:val="00101AF8"/>
    <w:rsid w:val="001778E7"/>
    <w:rsid w:val="00245972"/>
    <w:rsid w:val="002A1B24"/>
    <w:rsid w:val="002C55D2"/>
    <w:rsid w:val="00710C84"/>
    <w:rsid w:val="00751098"/>
    <w:rsid w:val="008A2C6D"/>
    <w:rsid w:val="00AC54D8"/>
    <w:rsid w:val="00B83707"/>
    <w:rsid w:val="00C25E8D"/>
    <w:rsid w:val="00D45F82"/>
    <w:rsid w:val="00E9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3089"/>
  <w15:chartTrackingRefBased/>
  <w15:docId w15:val="{7C37953D-4928-4660-AFF9-4C947017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8D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25E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C25E8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Forte">
    <w:name w:val="Strong"/>
    <w:basedOn w:val="Fontepargpadro"/>
    <w:uiPriority w:val="22"/>
    <w:qFormat/>
    <w:rsid w:val="00C25E8D"/>
    <w:rPr>
      <w:b/>
      <w:bCs/>
    </w:rPr>
  </w:style>
  <w:style w:type="paragraph" w:customStyle="1" w:styleId="tabelatextocentralizado">
    <w:name w:val="tabela_texto_centralizado"/>
    <w:basedOn w:val="Normal"/>
    <w:rsid w:val="00C2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white">
    <w:name w:val="dark-mode-color-white"/>
    <w:basedOn w:val="Fontepargpadro"/>
    <w:rsid w:val="002C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SEAPA</dc:creator>
  <cp:keywords/>
  <dc:description/>
  <cp:lastModifiedBy>Seapa</cp:lastModifiedBy>
  <cp:revision>4</cp:revision>
  <cp:lastPrinted>2023-10-24T18:45:00Z</cp:lastPrinted>
  <dcterms:created xsi:type="dcterms:W3CDTF">2023-12-11T11:35:00Z</dcterms:created>
  <dcterms:modified xsi:type="dcterms:W3CDTF">2023-12-11T16:23:00Z</dcterms:modified>
</cp:coreProperties>
</file>