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9"/>
        <w:gridCol w:w="1039"/>
        <w:gridCol w:w="1039"/>
        <w:gridCol w:w="1039"/>
        <w:gridCol w:w="1039"/>
        <w:gridCol w:w="1039"/>
        <w:gridCol w:w="1039"/>
        <w:gridCol w:w="1039"/>
        <w:gridCol w:w="1032"/>
      </w:tblGrid>
      <w:tr w:rsidR="006F07BF" w:rsidRPr="006F07BF" w14:paraId="28E8399C" w14:textId="77777777" w:rsidTr="006F07BF">
        <w:trPr>
          <w:trHeight w:val="70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4BD97"/>
            <w:noWrap/>
            <w:vAlign w:val="center"/>
            <w:hideMark/>
          </w:tcPr>
          <w:p w14:paraId="54A71547" w14:textId="2401CEDB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6F07BF">
              <w:rPr>
                <w:rFonts w:ascii="Arial" w:hAnsi="Arial" w:cs="Arial"/>
                <w:b/>
                <w:bCs/>
                <w:sz w:val="32"/>
                <w:szCs w:val="32"/>
              </w:rPr>
              <w:t>PROJETO TÉCNICO ECONÔMICO</w:t>
            </w:r>
            <w:r w:rsidR="008C366F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(PTE)</w:t>
            </w:r>
          </w:p>
        </w:tc>
      </w:tr>
      <w:tr w:rsidR="006F07BF" w:rsidRPr="006F07BF" w14:paraId="6260786A" w14:textId="77777777" w:rsidTr="006F07BF">
        <w:trPr>
          <w:trHeight w:val="705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6CFF7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51CB5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B2DD5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A3BAB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FC930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62DDF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AB262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A226E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7C514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398BCC31" w14:textId="77777777" w:rsidTr="006F07BF">
        <w:trPr>
          <w:trHeight w:val="70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EEECE1"/>
            <w:noWrap/>
            <w:vAlign w:val="center"/>
            <w:hideMark/>
          </w:tcPr>
          <w:p w14:paraId="29F866C8" w14:textId="1E3463E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6F07BF">
              <w:rPr>
                <w:rFonts w:ascii="Arial" w:hAnsi="Arial" w:cs="Arial"/>
                <w:b/>
                <w:bCs/>
                <w:sz w:val="32"/>
                <w:szCs w:val="32"/>
              </w:rPr>
              <w:t>PTE/</w:t>
            </w:r>
            <w:r w:rsidR="000C0C40" w:rsidRPr="006F07BF">
              <w:rPr>
                <w:rFonts w:ascii="Arial" w:hAnsi="Arial" w:cs="Arial"/>
                <w:b/>
                <w:bCs/>
                <w:sz w:val="32"/>
                <w:szCs w:val="32"/>
              </w:rPr>
              <w:t>Agro</w:t>
            </w:r>
            <w:r w:rsidR="000C0C40">
              <w:rPr>
                <w:rFonts w:ascii="Arial" w:hAnsi="Arial" w:cs="Arial"/>
                <w:b/>
                <w:bCs/>
                <w:sz w:val="32"/>
                <w:szCs w:val="32"/>
              </w:rPr>
              <w:t>pecuário</w:t>
            </w:r>
            <w:r w:rsidR="000C0C40" w:rsidRPr="006F07BF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2023</w:t>
            </w:r>
            <w:r w:rsidRPr="006F07BF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- 202</w:t>
            </w:r>
            <w:r w:rsidR="000C0C40">
              <w:rPr>
                <w:rFonts w:ascii="Arial" w:hAnsi="Arial" w:cs="Arial"/>
                <w:b/>
                <w:bCs/>
                <w:sz w:val="32"/>
                <w:szCs w:val="32"/>
              </w:rPr>
              <w:t>7</w:t>
            </w:r>
          </w:p>
        </w:tc>
      </w:tr>
      <w:tr w:rsidR="006F07BF" w:rsidRPr="006F07BF" w14:paraId="406E1D27" w14:textId="77777777" w:rsidTr="006F07BF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53CDB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C7B3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FEF22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5B263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93AF0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6BAC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98BAA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DD92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0C5B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417243B1" w14:textId="77777777" w:rsidTr="006F07BF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5B613DEE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1A85B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47D2E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32A8C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418B8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53F36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6B18B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5DA72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A13B1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78BC7A19" w14:textId="77777777" w:rsidTr="006F07BF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579BC7B3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8F52C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255FA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D92C1E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E3BA3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2B3A7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30CE5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29784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B7320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1A5262F6" w14:textId="77777777" w:rsidTr="006F07BF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71A50B70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4B95A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7A0AA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B73F9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CE59B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15676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E969A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47274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A7A42E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1F7FC20B" w14:textId="77777777" w:rsidTr="006F07BF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65AB4092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90CA2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69CC3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8ACB2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8609ED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773BC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FB455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61432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18A9F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596F7082" w14:textId="77777777" w:rsidTr="006F07BF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0343D007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06094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D5E4E9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B92A4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F568CE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28EC2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BA648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56F106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936FD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53E28915" w14:textId="77777777" w:rsidTr="006F07BF">
        <w:trPr>
          <w:trHeight w:val="40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C1AF2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6F07BF">
              <w:rPr>
                <w:rFonts w:ascii="Arial" w:hAnsi="Arial" w:cs="Arial"/>
                <w:b/>
                <w:bCs/>
                <w:sz w:val="32"/>
                <w:szCs w:val="32"/>
              </w:rPr>
              <w:t>NOME DO PRODUTOR</w:t>
            </w:r>
          </w:p>
        </w:tc>
      </w:tr>
      <w:tr w:rsidR="006F07BF" w:rsidRPr="006F07BF" w14:paraId="03C28274" w14:textId="77777777" w:rsidTr="006F07BF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34B1DC4C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D1824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3F052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7726C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D8401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E145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F6915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F20CC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A079B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79242395" w14:textId="77777777" w:rsidTr="006F07BF">
        <w:trPr>
          <w:trHeight w:val="40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135802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6F07BF">
              <w:rPr>
                <w:rFonts w:ascii="Arial" w:hAnsi="Arial" w:cs="Arial"/>
                <w:b/>
                <w:bCs/>
                <w:sz w:val="32"/>
                <w:szCs w:val="32"/>
              </w:rPr>
              <w:t>NOME DA PROPRIEDADE PRINCIPAL</w:t>
            </w:r>
          </w:p>
        </w:tc>
      </w:tr>
      <w:tr w:rsidR="006F07BF" w:rsidRPr="006F07BF" w14:paraId="4F0D2CCF" w14:textId="77777777" w:rsidTr="006F07BF">
        <w:trPr>
          <w:trHeight w:val="40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7A7609AE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E5079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41F9F7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1F418F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2FA12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04668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9AA4B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6E705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99A9B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1EE2BE2A" w14:textId="77777777" w:rsidTr="006F07BF">
        <w:trPr>
          <w:trHeight w:val="40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CEED2" w14:textId="06ABE222" w:rsidR="006F07BF" w:rsidRPr="006F07BF" w:rsidRDefault="006F07BF" w:rsidP="006F07B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F07BF">
              <w:rPr>
                <w:rFonts w:ascii="Arial" w:hAnsi="Arial" w:cs="Arial"/>
                <w:sz w:val="32"/>
                <w:szCs w:val="32"/>
              </w:rPr>
              <w:t>(</w:t>
            </w:r>
            <w:r w:rsidRPr="008C6D34">
              <w:rPr>
                <w:rFonts w:ascii="Arial" w:hAnsi="Arial" w:cs="Arial"/>
                <w:color w:val="FF0000"/>
                <w:sz w:val="32"/>
                <w:szCs w:val="32"/>
              </w:rPr>
              <w:t>NOME DA COOPERATIVA</w:t>
            </w:r>
            <w:r w:rsidR="008C6D34" w:rsidRPr="008C6D34">
              <w:rPr>
                <w:rFonts w:ascii="Arial" w:hAnsi="Arial" w:cs="Arial"/>
                <w:color w:val="FF0000"/>
                <w:sz w:val="32"/>
                <w:szCs w:val="32"/>
              </w:rPr>
              <w:t>/ASSOCIAÇÃO</w:t>
            </w:r>
            <w:r w:rsidRPr="006F07BF">
              <w:rPr>
                <w:rFonts w:ascii="Arial" w:hAnsi="Arial" w:cs="Arial"/>
                <w:sz w:val="32"/>
                <w:szCs w:val="32"/>
              </w:rPr>
              <w:t>)</w:t>
            </w:r>
          </w:p>
        </w:tc>
      </w:tr>
      <w:tr w:rsidR="006F07BF" w:rsidRPr="006F07BF" w14:paraId="5889758E" w14:textId="77777777" w:rsidTr="006F07BF">
        <w:trPr>
          <w:trHeight w:val="40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7BA61CDB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E0854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24146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F1490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4B500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F08EED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A7F057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C1612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7698F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51F07EAF" w14:textId="77777777" w:rsidTr="006F07BF">
        <w:trPr>
          <w:trHeight w:val="40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CCC0DA"/>
            <w:noWrap/>
            <w:vAlign w:val="bottom"/>
            <w:hideMark/>
          </w:tcPr>
          <w:p w14:paraId="2C6FA3ED" w14:textId="1FC6E217" w:rsidR="006F07BF" w:rsidRPr="006F07BF" w:rsidRDefault="006F07BF" w:rsidP="006F07B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6F07BF">
              <w:rPr>
                <w:rFonts w:ascii="Arial" w:hAnsi="Arial" w:cs="Arial"/>
                <w:sz w:val="32"/>
                <w:szCs w:val="32"/>
              </w:rPr>
              <w:t>(</w:t>
            </w:r>
            <w:r w:rsidRPr="002D125C">
              <w:rPr>
                <w:rFonts w:ascii="Arial" w:hAnsi="Arial" w:cs="Arial"/>
                <w:color w:val="FF0000"/>
                <w:sz w:val="32"/>
                <w:szCs w:val="32"/>
              </w:rPr>
              <w:t>HABILITAÇÃO</w:t>
            </w:r>
            <w:r w:rsidR="00F41055">
              <w:rPr>
                <w:rFonts w:ascii="Arial" w:hAnsi="Arial" w:cs="Arial"/>
                <w:color w:val="FF0000"/>
                <w:sz w:val="32"/>
                <w:szCs w:val="32"/>
              </w:rPr>
              <w:t>/ATUALIZAÇÃO</w:t>
            </w:r>
            <w:r w:rsidRPr="002D125C">
              <w:rPr>
                <w:rFonts w:ascii="Arial" w:hAnsi="Arial" w:cs="Arial"/>
                <w:color w:val="FF0000"/>
                <w:sz w:val="32"/>
                <w:szCs w:val="32"/>
              </w:rPr>
              <w:t>/ADITIVO</w:t>
            </w:r>
            <w:r w:rsidRPr="006F07BF">
              <w:rPr>
                <w:rFonts w:ascii="Arial" w:hAnsi="Arial" w:cs="Arial"/>
                <w:sz w:val="32"/>
                <w:szCs w:val="32"/>
              </w:rPr>
              <w:t>)</w:t>
            </w:r>
          </w:p>
        </w:tc>
      </w:tr>
      <w:tr w:rsidR="006F07BF" w:rsidRPr="006F07BF" w14:paraId="47E45857" w14:textId="77777777" w:rsidTr="006F07BF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1238D346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DD3C9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29812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09A0B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277FB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1A5CE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2D6EF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C557C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8348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470C6423" w14:textId="77777777" w:rsidTr="006F07BF">
        <w:trPr>
          <w:trHeight w:val="315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1E1DE317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DA8E4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5343A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18995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80447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8E7E5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4F656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B1948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05C968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0AB98FDB" w14:textId="77777777" w:rsidTr="006F07BF">
        <w:trPr>
          <w:trHeight w:val="375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416A65E3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380C5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FCE1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26854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930CA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179CB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A345E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B7C8E5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2F5B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522CEF6A" w14:textId="77777777" w:rsidTr="006F07BF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0BD06947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37C6B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8F47A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B7E3D5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C315A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E34C5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B32B3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4BB4B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203E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0046F6A8" w14:textId="77777777" w:rsidTr="006F07BF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68F9FEAA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BAC07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37471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6DC1A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6D57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8388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D8E60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BD1F7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2C973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3A2A8D6A" w14:textId="77777777" w:rsidTr="006F07BF">
        <w:trPr>
          <w:trHeight w:val="32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12F26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i/>
                <w:iCs/>
              </w:rPr>
            </w:pPr>
            <w:r w:rsidRPr="006F07BF">
              <w:rPr>
                <w:rFonts w:ascii="Arial" w:hAnsi="Arial" w:cs="Arial"/>
                <w:b/>
                <w:bCs/>
                <w:i/>
                <w:iCs/>
              </w:rPr>
              <w:t>I. E.</w:t>
            </w:r>
          </w:p>
        </w:tc>
      </w:tr>
      <w:tr w:rsidR="006F07BF" w:rsidRPr="006F07BF" w14:paraId="7D6AB1BD" w14:textId="77777777" w:rsidTr="006F07BF">
        <w:trPr>
          <w:trHeight w:val="375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D7FDDBF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  <w:r w:rsidRPr="006F07BF"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  <w:t>NÚMERO DA INSCRIÇÃO ESTADUAL</w:t>
            </w:r>
          </w:p>
        </w:tc>
      </w:tr>
      <w:tr w:rsidR="006F07BF" w:rsidRPr="006F07BF" w14:paraId="746DB9F6" w14:textId="77777777" w:rsidTr="006F07BF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01319933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CEDE9D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F29DE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6001D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F49E6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2F603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4BBDE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7E0FB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ED2E7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49A08C5D" w14:textId="77777777" w:rsidTr="006F07BF">
        <w:trPr>
          <w:trHeight w:val="46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30840E9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0E3B7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CBF0B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9E17C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C3FBE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632DF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A3621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B74C5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B68CF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486D0845" w14:textId="77777777" w:rsidTr="006F07BF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2F35AA5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4D4A6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EC69C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6347F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8E691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24162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33E58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DB859F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1DB75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0A0933D0" w14:textId="77777777" w:rsidTr="006F07BF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19E32712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E9583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A905D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12E75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FFCD8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3C91A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6D418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37AE8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ED620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6D3322C3" w14:textId="77777777" w:rsidTr="006F07BF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2E39C934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E89D97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2918E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6DD6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8E37C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BB376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07E2D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542AF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C3892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15100D4E" w14:textId="77777777" w:rsidTr="006F07BF">
        <w:trPr>
          <w:trHeight w:val="32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97811" w14:textId="7D37787E" w:rsidR="006F07BF" w:rsidRPr="006F07BF" w:rsidRDefault="006F07BF" w:rsidP="006F07BF">
            <w:pPr>
              <w:jc w:val="center"/>
              <w:rPr>
                <w:rFonts w:ascii="Arial" w:hAnsi="Arial" w:cs="Arial"/>
              </w:rPr>
            </w:pPr>
            <w:r w:rsidRPr="002D125C">
              <w:rPr>
                <w:rFonts w:ascii="Arial" w:hAnsi="Arial" w:cs="Arial"/>
                <w:color w:val="FF0000"/>
              </w:rPr>
              <w:t>COOPERADO</w:t>
            </w:r>
            <w:r w:rsidR="008C6D34">
              <w:rPr>
                <w:rFonts w:ascii="Arial" w:hAnsi="Arial" w:cs="Arial"/>
                <w:color w:val="FF0000"/>
              </w:rPr>
              <w:t>/ASSOCIADO</w:t>
            </w:r>
            <w:r w:rsidRPr="006F07BF">
              <w:rPr>
                <w:rFonts w:ascii="Arial" w:hAnsi="Arial" w:cs="Arial"/>
              </w:rPr>
              <w:t xml:space="preserve"> ISENTO DE ACORDO COM A LEI N° 215/98</w:t>
            </w:r>
          </w:p>
        </w:tc>
      </w:tr>
      <w:tr w:rsidR="006F07BF" w:rsidRPr="006F07BF" w14:paraId="56E080EE" w14:textId="77777777" w:rsidTr="006F07BF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23DB16BF" w14:textId="77777777" w:rsidR="006F07BF" w:rsidRPr="006F07BF" w:rsidRDefault="006F07BF" w:rsidP="006F07BF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453B6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C3B0A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41EB3D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A5FB2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61603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77616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A13B7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338A2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647CBA08" w14:textId="77777777" w:rsidTr="006F07BF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7DBF21BE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E7CD2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75570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578AA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52D678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A82BA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5D7D6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6046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43F78D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145883C0" w14:textId="77777777" w:rsidTr="006F07BF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1FF9AEA2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AD3BA4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5E4A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1F852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01BDC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997FF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8E51C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A23FD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358F6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45DB11EB" w14:textId="77777777" w:rsidTr="006F07BF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22C320F0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355E7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35A07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1B9F3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77F6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FBAB6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A8A3E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65A38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FED2F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2E5505EC" w14:textId="77777777" w:rsidTr="006F07BF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004B4927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21C68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8A74F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76EA5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C8DFA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F8816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48CC8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9B7DD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F5FA6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51E303A6" w14:textId="77777777" w:rsidTr="006F07BF">
        <w:trPr>
          <w:trHeight w:val="32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76CBA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Cidade / Estado</w:t>
            </w:r>
          </w:p>
        </w:tc>
      </w:tr>
      <w:tr w:rsidR="006F07BF" w:rsidRPr="006F07BF" w14:paraId="3241D0D7" w14:textId="77777777" w:rsidTr="006F07BF">
        <w:trPr>
          <w:trHeight w:val="320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FCD40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Mês e Ano</w:t>
            </w:r>
          </w:p>
        </w:tc>
      </w:tr>
      <w:tr w:rsidR="006F07BF" w:rsidRPr="006F07BF" w14:paraId="76551E6A" w14:textId="77777777" w:rsidTr="006F07BF">
        <w:trPr>
          <w:trHeight w:val="320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extDirection w:val="tbLrV"/>
            <w:vAlign w:val="center"/>
            <w:hideMark/>
          </w:tcPr>
          <w:p w14:paraId="21F5919D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FEEC7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831B7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8291F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E7CF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D602F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FAB24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5432B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EA036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</w:tbl>
    <w:p w14:paraId="42309FC6" w14:textId="5E6E3848" w:rsidR="006F07BF" w:rsidRDefault="006F07BF"/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4"/>
        <w:gridCol w:w="826"/>
        <w:gridCol w:w="848"/>
        <w:gridCol w:w="1626"/>
        <w:gridCol w:w="277"/>
        <w:gridCol w:w="1204"/>
        <w:gridCol w:w="364"/>
        <w:gridCol w:w="712"/>
        <w:gridCol w:w="1263"/>
      </w:tblGrid>
      <w:tr w:rsidR="006F07BF" w:rsidRPr="006F07BF" w14:paraId="2783D105" w14:textId="77777777" w:rsidTr="008C366F">
        <w:trPr>
          <w:trHeight w:val="39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noWrap/>
            <w:vAlign w:val="center"/>
            <w:hideMark/>
          </w:tcPr>
          <w:p w14:paraId="4116ECB6" w14:textId="0619ECE4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F07BF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I - PROPONENTE BENEFICIADO</w:t>
            </w:r>
          </w:p>
        </w:tc>
      </w:tr>
      <w:tr w:rsidR="006F07BF" w:rsidRPr="006F07BF" w14:paraId="332A5A7B" w14:textId="77777777" w:rsidTr="00451F42">
        <w:trPr>
          <w:trHeight w:val="390"/>
        </w:trPr>
        <w:tc>
          <w:tcPr>
            <w:tcW w:w="16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66A90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62BD34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223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131C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FA0D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793E2235" w14:textId="77777777" w:rsidTr="00451F42">
        <w:trPr>
          <w:trHeight w:val="390"/>
        </w:trPr>
        <w:tc>
          <w:tcPr>
            <w:tcW w:w="16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7ADDFC9E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1.1 - Tipo de Proponente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3134BB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238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47C0C32C" w14:textId="1811078E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 xml:space="preserve">Pessoa </w:t>
            </w:r>
            <w:r w:rsidR="008C366F" w:rsidRPr="006F07BF">
              <w:rPr>
                <w:rFonts w:ascii="Arial" w:hAnsi="Arial" w:cs="Arial"/>
                <w:b/>
                <w:bCs/>
              </w:rPr>
              <w:t>Física</w:t>
            </w:r>
            <w:r w:rsidRPr="006F07BF">
              <w:rPr>
                <w:rFonts w:ascii="Arial" w:hAnsi="Arial" w:cs="Arial"/>
                <w:b/>
                <w:bCs/>
              </w:rPr>
              <w:t xml:space="preserve"> ou Pesso</w:t>
            </w:r>
            <w:r w:rsidR="008C366F">
              <w:rPr>
                <w:rFonts w:ascii="Arial" w:hAnsi="Arial" w:cs="Arial"/>
                <w:b/>
                <w:bCs/>
              </w:rPr>
              <w:t>a</w:t>
            </w:r>
            <w:r w:rsidRPr="006F07BF">
              <w:rPr>
                <w:rFonts w:ascii="Arial" w:hAnsi="Arial" w:cs="Arial"/>
                <w:b/>
                <w:bCs/>
              </w:rPr>
              <w:t xml:space="preserve"> </w:t>
            </w:r>
            <w:r w:rsidR="008C366F" w:rsidRPr="006F07BF">
              <w:rPr>
                <w:rFonts w:ascii="Arial" w:hAnsi="Arial" w:cs="Arial"/>
                <w:b/>
                <w:bCs/>
              </w:rPr>
              <w:t>Jurídica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0C55A3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6F07BF" w:rsidRPr="006F07BF" w14:paraId="79B2AF14" w14:textId="77777777" w:rsidTr="00451F42">
        <w:trPr>
          <w:trHeight w:val="390"/>
        </w:trPr>
        <w:tc>
          <w:tcPr>
            <w:tcW w:w="163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33CD8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5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21264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3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F8840E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F057E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</w:tr>
      <w:tr w:rsidR="006F07BF" w:rsidRPr="006F07BF" w14:paraId="558102CB" w14:textId="77777777" w:rsidTr="008C366F">
        <w:trPr>
          <w:trHeight w:val="39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center"/>
            <w:hideMark/>
          </w:tcPr>
          <w:p w14:paraId="56F3794A" w14:textId="3037D1A1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 xml:space="preserve">1.2 - PROPONENTE BENEFICIADO - </w:t>
            </w:r>
            <w:r>
              <w:rPr>
                <w:rFonts w:ascii="Arial" w:hAnsi="Arial" w:cs="Arial"/>
                <w:b/>
                <w:bCs/>
              </w:rPr>
              <w:t>PF</w:t>
            </w:r>
            <w:r w:rsidRPr="006F07BF">
              <w:rPr>
                <w:rFonts w:ascii="Arial" w:hAnsi="Arial" w:cs="Arial"/>
                <w:b/>
                <w:bCs/>
              </w:rPr>
              <w:t xml:space="preserve"> OU DIRIGENTE DA EMPRESA</w:t>
            </w:r>
          </w:p>
        </w:tc>
      </w:tr>
      <w:tr w:rsidR="006F07BF" w:rsidRPr="006F07BF" w14:paraId="061FE4FA" w14:textId="77777777" w:rsidTr="00451F42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515509B3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NOME: </w:t>
            </w:r>
          </w:p>
        </w:tc>
        <w:tc>
          <w:tcPr>
            <w:tcW w:w="176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61FDB4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384ECEE3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APELIDO: </w:t>
            </w:r>
          </w:p>
        </w:tc>
        <w:tc>
          <w:tcPr>
            <w:tcW w:w="10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63B4E7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573B0519" w14:textId="77777777" w:rsidTr="00451F42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10A0033F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NACIONALIDADE: </w:t>
            </w:r>
          </w:p>
        </w:tc>
        <w:tc>
          <w:tcPr>
            <w:tcW w:w="176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932BE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70C9F55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NATURALIDADE: </w:t>
            </w:r>
          </w:p>
        </w:tc>
        <w:tc>
          <w:tcPr>
            <w:tcW w:w="10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494078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1C29572A" w14:textId="77777777" w:rsidTr="00451F42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0E3F7131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CPF:</w:t>
            </w:r>
          </w:p>
        </w:tc>
        <w:tc>
          <w:tcPr>
            <w:tcW w:w="176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E627DD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42941291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INC. ESTADUAL:</w:t>
            </w:r>
          </w:p>
        </w:tc>
        <w:tc>
          <w:tcPr>
            <w:tcW w:w="10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9910E1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46F27ACE" w14:textId="77777777" w:rsidTr="00451F42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7901AE69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NASCIMENTO:</w:t>
            </w:r>
          </w:p>
        </w:tc>
        <w:tc>
          <w:tcPr>
            <w:tcW w:w="176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CEF46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49C43775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ESTADO CIVIL: </w:t>
            </w:r>
          </w:p>
        </w:tc>
        <w:tc>
          <w:tcPr>
            <w:tcW w:w="10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9053FB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3A59D288" w14:textId="77777777" w:rsidTr="00451F42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5F5E1AA2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END RESIDENCIAL</w:t>
            </w:r>
          </w:p>
        </w:tc>
        <w:tc>
          <w:tcPr>
            <w:tcW w:w="176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30A4F9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3D35C26B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BAIRRO</w:t>
            </w:r>
          </w:p>
        </w:tc>
        <w:tc>
          <w:tcPr>
            <w:tcW w:w="10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0542B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67706469" w14:textId="77777777" w:rsidTr="00451F42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2EE8E3D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CEP</w:t>
            </w:r>
          </w:p>
        </w:tc>
        <w:tc>
          <w:tcPr>
            <w:tcW w:w="176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3840A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317D5138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COMPLEMENTO</w:t>
            </w:r>
          </w:p>
        </w:tc>
        <w:tc>
          <w:tcPr>
            <w:tcW w:w="10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A1A62A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5AAFB0F3" w14:textId="77777777" w:rsidTr="00451F42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5DC8F11A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MUNICÍPIO: </w:t>
            </w:r>
          </w:p>
        </w:tc>
        <w:tc>
          <w:tcPr>
            <w:tcW w:w="176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64DF0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38789B59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ESTADO:</w:t>
            </w:r>
          </w:p>
        </w:tc>
        <w:tc>
          <w:tcPr>
            <w:tcW w:w="10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EC70CA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7EA91292" w14:textId="77777777" w:rsidTr="00451F42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12443A1" w14:textId="47B6D8FF" w:rsidR="006F07BF" w:rsidRPr="006F07BF" w:rsidRDefault="008C366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E-MAIL:</w:t>
            </w:r>
          </w:p>
        </w:tc>
        <w:tc>
          <w:tcPr>
            <w:tcW w:w="176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339CE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8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390D3DCC" w14:textId="208920AA" w:rsidR="006F07BF" w:rsidRPr="006F07BF" w:rsidRDefault="008C366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FONE:</w:t>
            </w:r>
          </w:p>
        </w:tc>
        <w:tc>
          <w:tcPr>
            <w:tcW w:w="105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088A29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4CAD68D2" w14:textId="77777777" w:rsidTr="008C366F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373A566A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VÍNCULO: </w:t>
            </w:r>
          </w:p>
        </w:tc>
        <w:tc>
          <w:tcPr>
            <w:tcW w:w="381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1DF39" w14:textId="77777777" w:rsidR="006F07BF" w:rsidRPr="006F07BF" w:rsidRDefault="006F07BF" w:rsidP="006F07B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F07BF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</w:tr>
      <w:tr w:rsidR="006F07BF" w:rsidRPr="006F07BF" w14:paraId="6DE21305" w14:textId="77777777" w:rsidTr="00451F42">
        <w:trPr>
          <w:trHeight w:val="390"/>
        </w:trPr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39B1555" w14:textId="77777777" w:rsidR="006F07BF" w:rsidRPr="006F07BF" w:rsidRDefault="006F07BF" w:rsidP="006F07B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89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F8E3DEF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2238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EAF4C7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D7944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1A6E6BE7" w14:textId="77777777" w:rsidTr="008C366F">
        <w:trPr>
          <w:trHeight w:val="39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085405C8" w14:textId="409AF1EA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1.3 - PROPONENTE BENEFICIADO - PESSOA JURÍDICA</w:t>
            </w:r>
          </w:p>
        </w:tc>
      </w:tr>
      <w:tr w:rsidR="006F07BF" w:rsidRPr="006F07BF" w14:paraId="1CC6A914" w14:textId="77777777" w:rsidTr="008C366F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192E30C5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RAZÃO SOCIAL</w:t>
            </w:r>
          </w:p>
        </w:tc>
        <w:tc>
          <w:tcPr>
            <w:tcW w:w="381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FA697" w14:textId="66729BC1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3F302F47" w14:textId="77777777" w:rsidTr="008C366F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0C511CEA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NOME FANTASIA</w:t>
            </w:r>
          </w:p>
        </w:tc>
        <w:tc>
          <w:tcPr>
            <w:tcW w:w="381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AC04D" w14:textId="1D609A42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 </w:t>
            </w:r>
          </w:p>
        </w:tc>
      </w:tr>
      <w:tr w:rsidR="006F07BF" w:rsidRPr="006F07BF" w14:paraId="23B7D941" w14:textId="77777777" w:rsidTr="008C366F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36928073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CNPJ:</w:t>
            </w:r>
          </w:p>
        </w:tc>
        <w:tc>
          <w:tcPr>
            <w:tcW w:w="381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2AF2F7" w14:textId="04E91D03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61345454" w14:textId="77777777" w:rsidTr="008C366F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5F165F43" w14:textId="21CF0DDD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INS. ESTADUAL</w:t>
            </w:r>
            <w:r w:rsidR="008C366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PJ</w:t>
            </w:r>
          </w:p>
        </w:tc>
        <w:tc>
          <w:tcPr>
            <w:tcW w:w="381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7CD641" w14:textId="57ABA981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146A55CD" w14:textId="77777777" w:rsidTr="008C366F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F93F6C1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RAMO ATIVIDADE</w:t>
            </w:r>
          </w:p>
        </w:tc>
        <w:tc>
          <w:tcPr>
            <w:tcW w:w="381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831FDD" w14:textId="5F92E035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4BB613B1" w14:textId="77777777" w:rsidTr="008C366F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4E6A5E55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FORMA JURÍDICA</w:t>
            </w:r>
          </w:p>
        </w:tc>
        <w:tc>
          <w:tcPr>
            <w:tcW w:w="381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D04364" w14:textId="4FF7FE0F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34987DA0" w14:textId="77777777" w:rsidTr="008C366F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31E4844" w14:textId="67E19441" w:rsidR="006F07BF" w:rsidRPr="006F07BF" w:rsidRDefault="006F07BF" w:rsidP="008C366F">
            <w:pPr>
              <w:ind w:right="-115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DATA</w:t>
            </w:r>
            <w:r w:rsidR="008C366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CONSTITUIÇÃO</w:t>
            </w:r>
          </w:p>
        </w:tc>
        <w:tc>
          <w:tcPr>
            <w:tcW w:w="3810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D7259" w14:textId="05D7D94E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17DF5AA9" w14:textId="77777777" w:rsidTr="00451F42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5918386E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ENDEREÇO</w:t>
            </w:r>
          </w:p>
        </w:tc>
        <w:tc>
          <w:tcPr>
            <w:tcW w:w="19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39B93B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6E83BF62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BAIRRO</w:t>
            </w:r>
          </w:p>
        </w:tc>
        <w:tc>
          <w:tcPr>
            <w:tcW w:w="125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520039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01B6C4DC" w14:textId="77777777" w:rsidTr="00451F42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6EA5B19A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COMPLEMENTO</w:t>
            </w:r>
          </w:p>
        </w:tc>
        <w:tc>
          <w:tcPr>
            <w:tcW w:w="19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B413A" w14:textId="77777777" w:rsidR="006F07BF" w:rsidRPr="006F07BF" w:rsidRDefault="006F07BF" w:rsidP="006F07B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F07BF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102237A6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CEP</w:t>
            </w:r>
          </w:p>
        </w:tc>
        <w:tc>
          <w:tcPr>
            <w:tcW w:w="125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D8C29" w14:textId="77777777" w:rsidR="006F07BF" w:rsidRPr="006F07BF" w:rsidRDefault="006F07BF" w:rsidP="006F07BF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6F07BF">
              <w:rPr>
                <w:rFonts w:ascii="Arial" w:hAnsi="Arial" w:cs="Arial"/>
                <w:i/>
                <w:iCs/>
                <w:sz w:val="20"/>
                <w:szCs w:val="20"/>
              </w:rPr>
              <w:t> </w:t>
            </w:r>
          </w:p>
        </w:tc>
      </w:tr>
      <w:tr w:rsidR="006F07BF" w:rsidRPr="006F07BF" w14:paraId="4DDB30CE" w14:textId="77777777" w:rsidTr="00451F42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5BAAD5BB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MUNICÍPIO: </w:t>
            </w:r>
          </w:p>
        </w:tc>
        <w:tc>
          <w:tcPr>
            <w:tcW w:w="19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D64E69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0F8AFD12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ESTADO:</w:t>
            </w:r>
          </w:p>
        </w:tc>
        <w:tc>
          <w:tcPr>
            <w:tcW w:w="125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B56BB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2164B970" w14:textId="77777777" w:rsidTr="00451F42">
        <w:trPr>
          <w:trHeight w:val="390"/>
        </w:trPr>
        <w:tc>
          <w:tcPr>
            <w:tcW w:w="11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6CEC25C0" w14:textId="1917D57B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E-MAIL:</w:t>
            </w:r>
          </w:p>
        </w:tc>
        <w:tc>
          <w:tcPr>
            <w:tcW w:w="1914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712B90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2A1140C" w14:textId="773A77EE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FONE:</w:t>
            </w:r>
          </w:p>
        </w:tc>
        <w:tc>
          <w:tcPr>
            <w:tcW w:w="125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8AD6F2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6BA428D0" w14:textId="533F3476" w:rsidR="00451F42" w:rsidRPr="00451F42" w:rsidRDefault="00451F42">
      <w:pPr>
        <w:rPr>
          <w:sz w:val="16"/>
          <w:szCs w:val="16"/>
        </w:rPr>
      </w:pPr>
      <w:r w:rsidRPr="00451F42">
        <w:rPr>
          <w:rFonts w:ascii="Arial" w:hAnsi="Arial" w:cs="Arial"/>
          <w:sz w:val="16"/>
          <w:szCs w:val="16"/>
        </w:rPr>
        <w:t>Obs. Esse quadro pode ser excluído se o proponente for pessoa física</w:t>
      </w:r>
    </w:p>
    <w:tbl>
      <w:tblPr>
        <w:tblW w:w="4995" w:type="pct"/>
        <w:tblInd w:w="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24"/>
        <w:gridCol w:w="1675"/>
        <w:gridCol w:w="4183"/>
        <w:gridCol w:w="1263"/>
      </w:tblGrid>
      <w:tr w:rsidR="006F07BF" w:rsidRPr="006F07BF" w14:paraId="305D2F46" w14:textId="77777777" w:rsidTr="00451F42">
        <w:trPr>
          <w:trHeight w:val="390"/>
        </w:trPr>
        <w:tc>
          <w:tcPr>
            <w:tcW w:w="11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AC805" w14:textId="11183099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8227B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223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FD182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6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50F6B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8C366F" w:rsidRPr="006F07BF" w14:paraId="037404FF" w14:textId="77777777" w:rsidTr="00451F42">
        <w:trPr>
          <w:trHeight w:val="390"/>
        </w:trPr>
        <w:tc>
          <w:tcPr>
            <w:tcW w:w="2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01EB5B23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1.4 - CONTROLE DE CAPITAL</w:t>
            </w:r>
          </w:p>
        </w:tc>
        <w:tc>
          <w:tcPr>
            <w:tcW w:w="223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3D1404DD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440B6023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6F07BF" w:rsidRPr="008C366F" w14:paraId="2B14BAF0" w14:textId="77777777" w:rsidTr="00451F42">
        <w:trPr>
          <w:trHeight w:val="390"/>
        </w:trPr>
        <w:tc>
          <w:tcPr>
            <w:tcW w:w="208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63FE3437" w14:textId="0AA16CEF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7BF">
              <w:rPr>
                <w:rFonts w:ascii="Arial" w:hAnsi="Arial" w:cs="Arial"/>
                <w:b/>
                <w:bCs/>
                <w:sz w:val="22"/>
                <w:szCs w:val="22"/>
              </w:rPr>
              <w:t>NOME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A260809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7BF">
              <w:rPr>
                <w:rFonts w:ascii="Arial" w:hAnsi="Arial" w:cs="Arial"/>
                <w:b/>
                <w:bCs/>
                <w:sz w:val="22"/>
                <w:szCs w:val="22"/>
              </w:rPr>
              <w:t>CNPJ/CPF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100F03E2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F07BF">
              <w:rPr>
                <w:rFonts w:ascii="Arial" w:hAnsi="Arial" w:cs="Arial"/>
                <w:b/>
                <w:bCs/>
                <w:sz w:val="22"/>
                <w:szCs w:val="22"/>
              </w:rPr>
              <w:t>VALOR (R$)</w:t>
            </w:r>
          </w:p>
        </w:tc>
      </w:tr>
      <w:tr w:rsidR="008C366F" w:rsidRPr="006F07BF" w14:paraId="307398EE" w14:textId="77777777" w:rsidTr="00451F42">
        <w:trPr>
          <w:trHeight w:val="390"/>
        </w:trPr>
        <w:tc>
          <w:tcPr>
            <w:tcW w:w="2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447C0" w14:textId="77777777" w:rsidR="006F07BF" w:rsidRPr="006F07BF" w:rsidRDefault="006F07BF" w:rsidP="006F07BF">
            <w:pPr>
              <w:jc w:val="center"/>
              <w:rPr>
                <w:color w:val="006411"/>
              </w:rPr>
            </w:pPr>
            <w:r w:rsidRPr="006F07BF">
              <w:rPr>
                <w:color w:val="006411"/>
              </w:rPr>
              <w:t> 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1844B" w14:textId="77777777" w:rsidR="006F07BF" w:rsidRPr="006F07BF" w:rsidRDefault="006F07BF" w:rsidP="006F07BF">
            <w:pPr>
              <w:rPr>
                <w:color w:val="006411"/>
              </w:rPr>
            </w:pPr>
            <w:r w:rsidRPr="006F07BF">
              <w:rPr>
                <w:color w:val="006411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4CE82B" w14:textId="77777777" w:rsidR="006F07BF" w:rsidRPr="006F07BF" w:rsidRDefault="006F07BF" w:rsidP="006F07BF">
            <w:pPr>
              <w:rPr>
                <w:color w:val="006411"/>
              </w:rPr>
            </w:pPr>
            <w:r w:rsidRPr="006F07BF">
              <w:rPr>
                <w:color w:val="006411"/>
              </w:rPr>
              <w:t> </w:t>
            </w:r>
          </w:p>
        </w:tc>
      </w:tr>
      <w:tr w:rsidR="008C366F" w:rsidRPr="006F07BF" w14:paraId="4CA1960B" w14:textId="77777777" w:rsidTr="00451F42">
        <w:trPr>
          <w:trHeight w:val="390"/>
        </w:trPr>
        <w:tc>
          <w:tcPr>
            <w:tcW w:w="2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EBE19" w14:textId="77777777" w:rsidR="006F07BF" w:rsidRPr="006F07BF" w:rsidRDefault="006F07BF" w:rsidP="006F07BF">
            <w:pPr>
              <w:jc w:val="center"/>
              <w:rPr>
                <w:color w:val="006411"/>
              </w:rPr>
            </w:pPr>
            <w:r w:rsidRPr="006F07BF">
              <w:rPr>
                <w:color w:val="006411"/>
              </w:rPr>
              <w:t> 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8FA48A" w14:textId="77777777" w:rsidR="006F07BF" w:rsidRPr="006F07BF" w:rsidRDefault="006F07BF" w:rsidP="006F07BF">
            <w:pPr>
              <w:rPr>
                <w:color w:val="006411"/>
              </w:rPr>
            </w:pPr>
            <w:r w:rsidRPr="006F07BF">
              <w:rPr>
                <w:color w:val="006411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A82BB6" w14:textId="77777777" w:rsidR="006F07BF" w:rsidRPr="006F07BF" w:rsidRDefault="006F07BF" w:rsidP="006F07BF">
            <w:pPr>
              <w:rPr>
                <w:color w:val="006411"/>
              </w:rPr>
            </w:pPr>
            <w:r w:rsidRPr="006F07BF">
              <w:rPr>
                <w:color w:val="006411"/>
              </w:rPr>
              <w:t> </w:t>
            </w:r>
          </w:p>
        </w:tc>
      </w:tr>
      <w:tr w:rsidR="008C366F" w:rsidRPr="006F07BF" w14:paraId="724D5030" w14:textId="77777777" w:rsidTr="00451F42">
        <w:trPr>
          <w:trHeight w:val="390"/>
        </w:trPr>
        <w:tc>
          <w:tcPr>
            <w:tcW w:w="20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61549" w14:textId="77777777" w:rsidR="006F07BF" w:rsidRPr="006F07BF" w:rsidRDefault="006F07BF" w:rsidP="006F07BF">
            <w:pPr>
              <w:jc w:val="center"/>
              <w:rPr>
                <w:color w:val="006411"/>
              </w:rPr>
            </w:pPr>
            <w:r w:rsidRPr="006F07BF">
              <w:rPr>
                <w:color w:val="006411"/>
              </w:rPr>
              <w:t> 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B83EF" w14:textId="77777777" w:rsidR="006F07BF" w:rsidRPr="006F07BF" w:rsidRDefault="006F07BF" w:rsidP="006F07BF">
            <w:pPr>
              <w:rPr>
                <w:color w:val="006411"/>
              </w:rPr>
            </w:pPr>
            <w:r w:rsidRPr="006F07BF">
              <w:rPr>
                <w:color w:val="006411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B14FC1" w14:textId="77777777" w:rsidR="006F07BF" w:rsidRPr="006F07BF" w:rsidRDefault="006F07BF" w:rsidP="006F07BF">
            <w:pPr>
              <w:rPr>
                <w:color w:val="006411"/>
              </w:rPr>
            </w:pPr>
            <w:r w:rsidRPr="006F07BF">
              <w:rPr>
                <w:color w:val="006411"/>
              </w:rPr>
              <w:t> </w:t>
            </w:r>
          </w:p>
        </w:tc>
      </w:tr>
      <w:tr w:rsidR="006F07BF" w:rsidRPr="006F07BF" w14:paraId="6B1051F0" w14:textId="77777777" w:rsidTr="00451F42">
        <w:trPr>
          <w:trHeight w:val="390"/>
        </w:trPr>
        <w:tc>
          <w:tcPr>
            <w:tcW w:w="208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735FA414" w14:textId="5ACFC8D8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TOTAL</w:t>
            </w:r>
          </w:p>
        </w:tc>
        <w:tc>
          <w:tcPr>
            <w:tcW w:w="2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372689CE" w14:textId="77777777" w:rsidR="006F07BF" w:rsidRPr="006F07BF" w:rsidRDefault="006F07BF" w:rsidP="006F07BF">
            <w:pPr>
              <w:jc w:val="center"/>
              <w:rPr>
                <w:rFonts w:ascii="Arial" w:hAnsi="Arial" w:cs="Arial"/>
              </w:rPr>
            </w:pPr>
            <w:r w:rsidRPr="006F07BF">
              <w:rPr>
                <w:rFonts w:ascii="Arial" w:hAnsi="Arial" w:cs="Arial"/>
              </w:rPr>
              <w:t> </w:t>
            </w:r>
          </w:p>
        </w:tc>
        <w:tc>
          <w:tcPr>
            <w:tcW w:w="6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5C816519" w14:textId="77777777" w:rsidR="006F07BF" w:rsidRPr="006F07BF" w:rsidRDefault="006F07BF" w:rsidP="006F07BF">
            <w:pPr>
              <w:jc w:val="center"/>
              <w:rPr>
                <w:rFonts w:ascii="Arial" w:hAnsi="Arial" w:cs="Arial"/>
              </w:rPr>
            </w:pPr>
            <w:r w:rsidRPr="006F07BF">
              <w:rPr>
                <w:rFonts w:ascii="Arial" w:hAnsi="Arial" w:cs="Arial"/>
              </w:rPr>
              <w:t>0%</w:t>
            </w:r>
          </w:p>
        </w:tc>
      </w:tr>
    </w:tbl>
    <w:p w14:paraId="45721BB1" w14:textId="625FB3D1" w:rsidR="006F07BF" w:rsidRPr="00451F42" w:rsidRDefault="00451F42">
      <w:pPr>
        <w:rPr>
          <w:sz w:val="16"/>
          <w:szCs w:val="16"/>
        </w:rPr>
      </w:pPr>
      <w:r w:rsidRPr="00451F42">
        <w:rPr>
          <w:rFonts w:ascii="Arial" w:hAnsi="Arial" w:cs="Arial"/>
          <w:sz w:val="16"/>
          <w:szCs w:val="16"/>
        </w:rPr>
        <w:t>Obs. Esse quadro pode ser excluído se o proponente for pessoa física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0"/>
        <w:gridCol w:w="2014"/>
        <w:gridCol w:w="2709"/>
        <w:gridCol w:w="2011"/>
      </w:tblGrid>
      <w:tr w:rsidR="006F07BF" w:rsidRPr="006F07BF" w14:paraId="1AC098E7" w14:textId="77777777" w:rsidTr="006F07BF">
        <w:trPr>
          <w:trHeight w:val="400"/>
        </w:trPr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4BD97"/>
            <w:noWrap/>
            <w:vAlign w:val="center"/>
            <w:hideMark/>
          </w:tcPr>
          <w:p w14:paraId="196D8CD5" w14:textId="4A3ED76F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F07BF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 xml:space="preserve">II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–</w:t>
            </w:r>
            <w:r w:rsidRPr="006F07B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A(S) </w:t>
            </w:r>
            <w:r w:rsidRPr="006F07BF">
              <w:rPr>
                <w:rFonts w:ascii="Arial" w:hAnsi="Arial" w:cs="Arial"/>
                <w:b/>
                <w:bCs/>
                <w:sz w:val="28"/>
                <w:szCs w:val="28"/>
              </w:rPr>
              <w:t>PROPRIEDADE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(S)</w:t>
            </w:r>
          </w:p>
        </w:tc>
      </w:tr>
      <w:tr w:rsidR="006F07BF" w:rsidRPr="006F07BF" w14:paraId="7FCF533B" w14:textId="77777777" w:rsidTr="008C366F">
        <w:trPr>
          <w:trHeight w:val="400"/>
        </w:trPr>
        <w:tc>
          <w:tcPr>
            <w:tcW w:w="13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6A15E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</w:p>
        </w:tc>
        <w:tc>
          <w:tcPr>
            <w:tcW w:w="107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98FFB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55B2F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10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81376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3D8D7808" w14:textId="77777777" w:rsidTr="008C366F">
        <w:trPr>
          <w:trHeight w:val="400"/>
        </w:trPr>
        <w:tc>
          <w:tcPr>
            <w:tcW w:w="247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4FB8F592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2.1 - Identificação - Imóvel Sede</w:t>
            </w:r>
          </w:p>
        </w:tc>
        <w:tc>
          <w:tcPr>
            <w:tcW w:w="145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05B1B4B0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0D6D84D4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6F07BF" w:rsidRPr="006F07BF" w14:paraId="6C649722" w14:textId="77777777" w:rsidTr="008C366F">
        <w:trPr>
          <w:trHeight w:val="30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77429B87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DENOMINAÇÃO: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15574F7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75095C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F50242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6F07BF" w:rsidRPr="006F07BF" w14:paraId="36639C63" w14:textId="77777777" w:rsidTr="008C366F">
        <w:trPr>
          <w:trHeight w:val="30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6A06E88A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LOCALIZAÇÃO: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613D345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9CCF70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CEDF91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6F07BF" w:rsidRPr="006F07BF" w14:paraId="3C832720" w14:textId="77777777" w:rsidTr="008C366F">
        <w:trPr>
          <w:trHeight w:val="30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6734C38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MUNICÍPIO: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03FDA69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CAAAE5C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EFCC72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8C366F" w:rsidRPr="006F07BF" w14:paraId="7AB860DF" w14:textId="77777777" w:rsidTr="008C366F">
        <w:trPr>
          <w:trHeight w:val="30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0E80DE2E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Área Total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D83F3D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02FEC74E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Área Produtiva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309B09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C366F" w:rsidRPr="006F07BF" w14:paraId="38726A7B" w14:textId="77777777" w:rsidTr="008C366F">
        <w:trPr>
          <w:trHeight w:val="30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0E695036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Reserva legal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6D219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472708E9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Área Licenciada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8DA7FD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105F76F6" w14:textId="77777777" w:rsidTr="008C366F">
        <w:trPr>
          <w:trHeight w:val="30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186BB4CC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APP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03ADDA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633189CA" w14:textId="6222298F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66F">
              <w:rPr>
                <w:rFonts w:ascii="Arial" w:hAnsi="Arial" w:cs="Arial"/>
                <w:b/>
                <w:bCs/>
                <w:sz w:val="20"/>
                <w:szCs w:val="20"/>
              </w:rPr>
              <w:t>Outra: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80057D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8C366F" w:rsidRPr="006F07BF" w14:paraId="729A9520" w14:textId="77777777" w:rsidTr="008C366F">
        <w:trPr>
          <w:trHeight w:val="30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39637A3C" w14:textId="77777777" w:rsidR="008C366F" w:rsidRPr="006F07BF" w:rsidRDefault="008C366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CONFRONTAÇÕES:</w:t>
            </w:r>
          </w:p>
        </w:tc>
        <w:tc>
          <w:tcPr>
            <w:tcW w:w="3607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150EC4A4" w14:textId="202D2984" w:rsidR="008C366F" w:rsidRPr="006F07BF" w:rsidRDefault="008C366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0BDDBCD1" w14:textId="77777777" w:rsidTr="008C366F">
        <w:trPr>
          <w:trHeight w:val="30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F57ECC1" w14:textId="77777777" w:rsidR="006F07BF" w:rsidRPr="006F07BF" w:rsidRDefault="006F07BF" w:rsidP="006F07B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Norte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2272F7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53A1592D" w14:textId="77777777" w:rsidR="006F07BF" w:rsidRPr="006F07BF" w:rsidRDefault="006F07BF" w:rsidP="006F07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Sul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E6FF51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0DA4D751" w14:textId="77777777" w:rsidTr="008C366F">
        <w:trPr>
          <w:trHeight w:val="30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54A1511A" w14:textId="77777777" w:rsidR="006F07BF" w:rsidRPr="006F07BF" w:rsidRDefault="006F07BF" w:rsidP="006F07B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Leste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12E9B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6755DA2E" w14:textId="77777777" w:rsidR="006F07BF" w:rsidRPr="006F07BF" w:rsidRDefault="006F07BF" w:rsidP="006F07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Oeste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009CD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35760A11" w14:textId="77777777" w:rsidTr="008C366F">
        <w:trPr>
          <w:trHeight w:val="30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07E4E9BD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REG. EXPLORAÇÃO: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3E7AAAF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98BF02A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894703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6F07BF" w:rsidRPr="006F07BF" w14:paraId="75208AA5" w14:textId="77777777" w:rsidTr="008C366F">
        <w:trPr>
          <w:trHeight w:val="30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0C6D0F10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ATIVIDADES PRINCIPAIS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E786F8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31ADBD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E2F6BD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6F07BF" w:rsidRPr="006F07BF" w14:paraId="54451D35" w14:textId="77777777" w:rsidTr="008C366F">
        <w:trPr>
          <w:trHeight w:val="30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7C73E1E9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SITUAÇÃO JURÍDICA: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AE9F29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3A1C9095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DISTÂNCIA DE BOA VISTA: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E36FCE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268ACFA5" w14:textId="77777777" w:rsidTr="008C366F">
        <w:trPr>
          <w:trHeight w:val="78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7A7E5F54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ACESSO: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D1C1AFE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445752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D69E7C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6F07BF" w:rsidRPr="006F07BF" w14:paraId="098D73B6" w14:textId="77777777" w:rsidTr="008C366F">
        <w:trPr>
          <w:trHeight w:val="30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364CA331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COORDENADAS: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1D55C2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6FCDD7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88D30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6F07BF" w:rsidRPr="006F07BF" w14:paraId="6765BE83" w14:textId="77777777" w:rsidTr="008C366F">
        <w:trPr>
          <w:trHeight w:val="300"/>
        </w:trPr>
        <w:tc>
          <w:tcPr>
            <w:tcW w:w="13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129CB79B" w14:textId="77777777" w:rsidR="006F07BF" w:rsidRPr="006F07BF" w:rsidRDefault="006F07BF" w:rsidP="006F07B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Latitude</w:t>
            </w:r>
          </w:p>
        </w:tc>
        <w:tc>
          <w:tcPr>
            <w:tcW w:w="10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3C6869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57E5957" w14:textId="77777777" w:rsidR="006F07BF" w:rsidRPr="006F07BF" w:rsidRDefault="006F07BF" w:rsidP="006F07B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Longitude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6263C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13CAC241" w14:textId="450CAE81" w:rsidR="006F07BF" w:rsidRDefault="006F07BF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3"/>
        <w:gridCol w:w="2062"/>
        <w:gridCol w:w="2774"/>
        <w:gridCol w:w="1955"/>
      </w:tblGrid>
      <w:tr w:rsidR="006F07BF" w:rsidRPr="006F07BF" w14:paraId="275603C3" w14:textId="77777777" w:rsidTr="00451F42">
        <w:trPr>
          <w:trHeight w:val="400"/>
        </w:trPr>
        <w:tc>
          <w:tcPr>
            <w:tcW w:w="24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32AFD4CB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2.2 - Identificação - Imóvel Apoio 1</w:t>
            </w:r>
          </w:p>
        </w:tc>
        <w:tc>
          <w:tcPr>
            <w:tcW w:w="144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1E833236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0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2A29F984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6F07BF" w:rsidRPr="006F07BF" w14:paraId="344FC0B4" w14:textId="77777777" w:rsidTr="00451F42">
        <w:trPr>
          <w:trHeight w:val="300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9DB1C45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DENOMINAÇÃO: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D84108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443B20F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12E7B5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6F07BF" w:rsidRPr="006F07BF" w14:paraId="53B7D952" w14:textId="77777777" w:rsidTr="00451F42">
        <w:trPr>
          <w:trHeight w:val="300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72A08AD6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LOCALIZAÇÃO: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3FB1E98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3D16198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9DCC9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6F07BF" w:rsidRPr="006F07BF" w14:paraId="46B02516" w14:textId="77777777" w:rsidTr="00451F42">
        <w:trPr>
          <w:trHeight w:val="300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4F18F182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MUNICÍPIO: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F5F673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8FC54AC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91B7C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6F07BF" w:rsidRPr="006F07BF" w14:paraId="2F9925C7" w14:textId="77777777" w:rsidTr="00451F42">
        <w:trPr>
          <w:trHeight w:val="300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6E8B89F1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Área Total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7D14B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4A651611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Área Produtiva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0C72B4" w14:textId="7903F45C" w:rsidR="006F07BF" w:rsidRPr="006F07BF" w:rsidRDefault="006F07BF" w:rsidP="006F07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0B432AEA" w14:textId="77777777" w:rsidTr="00451F42">
        <w:trPr>
          <w:trHeight w:val="300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214B1A96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Reserva legal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47B76B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2F54764A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Área Licenciada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AB65E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71DC961C" w14:textId="77777777" w:rsidTr="00451F42">
        <w:trPr>
          <w:trHeight w:val="300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2AD202AA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APP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CFB50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4E0217CF" w14:textId="72C3F1DA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366F">
              <w:rPr>
                <w:rFonts w:ascii="Arial" w:hAnsi="Arial" w:cs="Arial"/>
                <w:b/>
                <w:bCs/>
                <w:sz w:val="20"/>
                <w:szCs w:val="20"/>
              </w:rPr>
              <w:t>Outra: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5841AE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695BB32D" w14:textId="77777777" w:rsidTr="00451F42">
        <w:trPr>
          <w:trHeight w:val="300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3677B193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CONFRONTAÇÕES: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28E4228E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530E665F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6A7A1A9C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460EF4E3" w14:textId="77777777" w:rsidTr="00451F42">
        <w:trPr>
          <w:trHeight w:val="300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7DF5C3C0" w14:textId="77777777" w:rsidR="006F07BF" w:rsidRPr="006F07BF" w:rsidRDefault="006F07BF" w:rsidP="006F07B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Norte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386FF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7D3ED45A" w14:textId="77777777" w:rsidR="006F07BF" w:rsidRPr="006F07BF" w:rsidRDefault="006F07BF" w:rsidP="006F07B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Sul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657A3A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792C0E23" w14:textId="77777777" w:rsidTr="00451F42">
        <w:trPr>
          <w:trHeight w:val="300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46D57F02" w14:textId="77777777" w:rsidR="006F07BF" w:rsidRPr="006F07BF" w:rsidRDefault="006F07BF" w:rsidP="006F07B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Leste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7641B4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5EC33EED" w14:textId="77777777" w:rsidR="006F07BF" w:rsidRPr="006F07BF" w:rsidRDefault="006F07BF" w:rsidP="006F07B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Oeste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51EE35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09A09E4D" w14:textId="77777777" w:rsidTr="00451F42">
        <w:trPr>
          <w:trHeight w:val="300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2A275F56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REG. EXPLORAÇÃO: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3813225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E6D8F5B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216EB3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6F07BF" w:rsidRPr="006F07BF" w14:paraId="0F33D33D" w14:textId="77777777" w:rsidTr="00451F42">
        <w:trPr>
          <w:trHeight w:val="300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71E59835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ATIVIDADES PRINCIPAIS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0D17DA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158BD91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6D466F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6F07BF" w:rsidRPr="006F07BF" w14:paraId="58B29C84" w14:textId="77777777" w:rsidTr="00451F42">
        <w:trPr>
          <w:trHeight w:val="300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523B8681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SITUAÇÃO JURÍDICA: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A3D74F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3887C060" w14:textId="77777777" w:rsidR="006F07BF" w:rsidRPr="00451F42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F42">
              <w:rPr>
                <w:rFonts w:ascii="Arial" w:hAnsi="Arial" w:cs="Arial"/>
                <w:b/>
                <w:bCs/>
                <w:sz w:val="20"/>
                <w:szCs w:val="20"/>
              </w:rPr>
              <w:t>DISTÂNCIA DE BOA VISTA: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F213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:rsidRPr="006F07BF" w14:paraId="13C3D030" w14:textId="77777777" w:rsidTr="00451F42">
        <w:trPr>
          <w:trHeight w:val="780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572B5715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ACESSO: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4B8A662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D3CAB4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1431B6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6F07BF" w:rsidRPr="006F07BF" w14:paraId="35E3E3C0" w14:textId="77777777" w:rsidTr="00451F42">
        <w:trPr>
          <w:trHeight w:val="300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5A167656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COORDENADAS: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C6A439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196F686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C4806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6F07BF" w:rsidRPr="006F07BF" w14:paraId="7CD10043" w14:textId="77777777" w:rsidTr="00451F42">
        <w:trPr>
          <w:trHeight w:val="300"/>
        </w:trPr>
        <w:tc>
          <w:tcPr>
            <w:tcW w:w="13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02A500DD" w14:textId="77777777" w:rsidR="006F07BF" w:rsidRPr="006F07BF" w:rsidRDefault="006F07BF" w:rsidP="006F07B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Latitude</w:t>
            </w:r>
          </w:p>
        </w:tc>
        <w:tc>
          <w:tcPr>
            <w:tcW w:w="11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1ED609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D05D025" w14:textId="77777777" w:rsidR="006F07BF" w:rsidRPr="006F07BF" w:rsidRDefault="006F07BF" w:rsidP="006F07BF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Longitude</w:t>
            </w:r>
          </w:p>
        </w:tc>
        <w:tc>
          <w:tcPr>
            <w:tcW w:w="10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EE0C0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05479116" w14:textId="0ED235B6" w:rsidR="00451F42" w:rsidRPr="00451F42" w:rsidRDefault="00451F42">
      <w:pPr>
        <w:rPr>
          <w:sz w:val="16"/>
          <w:szCs w:val="16"/>
        </w:rPr>
      </w:pPr>
      <w:r w:rsidRPr="00451F42">
        <w:rPr>
          <w:rFonts w:ascii="Arial" w:hAnsi="Arial" w:cs="Arial"/>
          <w:sz w:val="16"/>
          <w:szCs w:val="16"/>
        </w:rPr>
        <w:t>Obs</w:t>
      </w:r>
      <w:r>
        <w:rPr>
          <w:rFonts w:ascii="Arial" w:hAnsi="Arial" w:cs="Arial"/>
          <w:sz w:val="16"/>
          <w:szCs w:val="16"/>
        </w:rPr>
        <w:t xml:space="preserve"> 1</w:t>
      </w:r>
      <w:r w:rsidRPr="00451F42">
        <w:rPr>
          <w:rFonts w:ascii="Arial" w:hAnsi="Arial" w:cs="Arial"/>
          <w:sz w:val="16"/>
          <w:szCs w:val="16"/>
        </w:rPr>
        <w:t xml:space="preserve">. Esse quadro pode ser excluído se </w:t>
      </w:r>
      <w:r>
        <w:rPr>
          <w:rFonts w:ascii="Arial" w:hAnsi="Arial" w:cs="Arial"/>
          <w:sz w:val="16"/>
          <w:szCs w:val="16"/>
        </w:rPr>
        <w:t>não houver propriedade</w:t>
      </w:r>
      <w:r w:rsidR="002D125C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(s) de apoio</w:t>
      </w:r>
    </w:p>
    <w:p w14:paraId="128F721E" w14:textId="14793BF2" w:rsidR="006F07BF" w:rsidRPr="00451F42" w:rsidRDefault="006F07BF">
      <w:pPr>
        <w:rPr>
          <w:rFonts w:ascii="Arial" w:hAnsi="Arial" w:cs="Arial"/>
          <w:sz w:val="16"/>
          <w:szCs w:val="16"/>
        </w:rPr>
      </w:pPr>
      <w:r w:rsidRPr="00451F42">
        <w:rPr>
          <w:rFonts w:ascii="Arial" w:hAnsi="Arial" w:cs="Arial"/>
          <w:sz w:val="16"/>
          <w:szCs w:val="16"/>
        </w:rPr>
        <w:t>Obs</w:t>
      </w:r>
      <w:r w:rsidR="00451F42">
        <w:rPr>
          <w:rFonts w:ascii="Arial" w:hAnsi="Arial" w:cs="Arial"/>
          <w:sz w:val="16"/>
          <w:szCs w:val="16"/>
        </w:rPr>
        <w:t xml:space="preserve"> 2</w:t>
      </w:r>
      <w:r w:rsidRPr="00451F42">
        <w:rPr>
          <w:rFonts w:ascii="Arial" w:hAnsi="Arial" w:cs="Arial"/>
          <w:sz w:val="16"/>
          <w:szCs w:val="16"/>
        </w:rPr>
        <w:t>. Incluir quantos imóveis de apoio forem necessários</w:t>
      </w:r>
    </w:p>
    <w:p w14:paraId="09BED478" w14:textId="78E9C7BF" w:rsidR="006F07BF" w:rsidRDefault="006F07BF"/>
    <w:p w14:paraId="3BA0E784" w14:textId="26DE99FB" w:rsidR="006F07BF" w:rsidRDefault="006F07BF"/>
    <w:p w14:paraId="44C602A8" w14:textId="7B60C404" w:rsidR="006F07BF" w:rsidRDefault="006F07BF"/>
    <w:p w14:paraId="4A4CB740" w14:textId="7C1EFE5E" w:rsidR="006F07BF" w:rsidRDefault="006F07BF"/>
    <w:p w14:paraId="4C116079" w14:textId="51AED367" w:rsidR="006F07BF" w:rsidRDefault="006F07BF"/>
    <w:p w14:paraId="3AF10144" w14:textId="4ACA684B" w:rsidR="006F07BF" w:rsidRDefault="006F07BF"/>
    <w:p w14:paraId="520FCFE0" w14:textId="43A69AEB" w:rsidR="006F07BF" w:rsidRDefault="006F07BF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5"/>
        <w:gridCol w:w="1081"/>
        <w:gridCol w:w="207"/>
        <w:gridCol w:w="207"/>
        <w:gridCol w:w="861"/>
        <w:gridCol w:w="584"/>
        <w:gridCol w:w="1007"/>
        <w:gridCol w:w="1294"/>
        <w:gridCol w:w="1408"/>
      </w:tblGrid>
      <w:tr w:rsidR="006F07BF" w:rsidRPr="006F07BF" w14:paraId="7F6853F3" w14:textId="77777777" w:rsidTr="006F07BF">
        <w:trPr>
          <w:trHeight w:val="340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4BD97"/>
            <w:vAlign w:val="center"/>
            <w:hideMark/>
          </w:tcPr>
          <w:p w14:paraId="1B6150E0" w14:textId="2A947688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F07B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III - SITUAÇÃO PATRIMONIAL </w:t>
            </w:r>
          </w:p>
        </w:tc>
      </w:tr>
      <w:tr w:rsidR="006F07BF" w:rsidRPr="006F07BF" w14:paraId="1126B702" w14:textId="77777777" w:rsidTr="006F07BF">
        <w:trPr>
          <w:trHeight w:val="220"/>
        </w:trPr>
        <w:tc>
          <w:tcPr>
            <w:tcW w:w="20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9826B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D2780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1312A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80608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C185B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F1E6B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BED406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8CC69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6DACA0D7" w14:textId="77777777" w:rsidTr="006F07BF">
        <w:trPr>
          <w:trHeight w:val="340"/>
        </w:trPr>
        <w:tc>
          <w:tcPr>
            <w:tcW w:w="14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4BD97"/>
            <w:vAlign w:val="center"/>
            <w:hideMark/>
          </w:tcPr>
          <w:p w14:paraId="1F375804" w14:textId="0690645A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IMÓVEL</w:t>
            </w:r>
            <w:r w:rsidRPr="006F07BF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SEDE</w:t>
            </w:r>
          </w:p>
        </w:tc>
        <w:tc>
          <w:tcPr>
            <w:tcW w:w="3561" w:type="pct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2A5286" w14:textId="5DA99219" w:rsidR="006F07BF" w:rsidRPr="006F07BF" w:rsidRDefault="006F07B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6F07BF" w:rsidRPr="006F07BF" w14:paraId="1B289151" w14:textId="77777777" w:rsidTr="006F07BF">
        <w:trPr>
          <w:trHeight w:val="220"/>
        </w:trPr>
        <w:tc>
          <w:tcPr>
            <w:tcW w:w="201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755AE34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08B02B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15B5310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8E66CE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0AA614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C9244C7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2655558" w14:textId="77777777" w:rsidR="006F07BF" w:rsidRPr="006F07BF" w:rsidRDefault="006F07BF" w:rsidP="006F07B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87DCA5" w14:textId="77777777" w:rsidR="006F07BF" w:rsidRPr="006F07BF" w:rsidRDefault="006F07BF" w:rsidP="006F07BF">
            <w:pPr>
              <w:rPr>
                <w:sz w:val="20"/>
                <w:szCs w:val="20"/>
              </w:rPr>
            </w:pPr>
          </w:p>
        </w:tc>
      </w:tr>
      <w:tr w:rsidR="006F07BF" w:rsidRPr="006F07BF" w14:paraId="7171A37B" w14:textId="77777777" w:rsidTr="006F07BF">
        <w:trPr>
          <w:trHeight w:val="220"/>
        </w:trPr>
        <w:tc>
          <w:tcPr>
            <w:tcW w:w="2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1547798F" w14:textId="65227756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 xml:space="preserve">3.1 - Áreas </w:t>
            </w:r>
            <w:r>
              <w:rPr>
                <w:rFonts w:ascii="Arial" w:hAnsi="Arial" w:cs="Arial"/>
                <w:b/>
                <w:bCs/>
              </w:rPr>
              <w:t>d</w:t>
            </w:r>
            <w:r w:rsidRPr="006F07BF">
              <w:rPr>
                <w:rFonts w:ascii="Arial" w:hAnsi="Arial" w:cs="Arial"/>
                <w:b/>
                <w:bCs/>
              </w:rPr>
              <w:t>a Propriedade</w:t>
            </w:r>
          </w:p>
        </w:tc>
        <w:tc>
          <w:tcPr>
            <w:tcW w:w="1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720F0E68" w14:textId="258A635B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46A8931B" w14:textId="62CCFD8C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4C205F3B" w14:textId="28F2EA36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1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10F22DE8" w14:textId="1BC01D72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35D7DE18" w14:textId="23356666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9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35701D21" w14:textId="494A79EB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5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291A4FBC" w14:textId="6E577AD6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6F07BF" w:rsidRPr="006F07BF" w14:paraId="08D9FAC7" w14:textId="77777777" w:rsidTr="008C366F">
        <w:trPr>
          <w:trHeight w:val="255"/>
        </w:trPr>
        <w:tc>
          <w:tcPr>
            <w:tcW w:w="2018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EECE1"/>
            <w:noWrap/>
            <w:vAlign w:val="center"/>
            <w:hideMark/>
          </w:tcPr>
          <w:p w14:paraId="2F998AC3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EEECE1"/>
            <w:noWrap/>
            <w:vAlign w:val="center"/>
            <w:hideMark/>
          </w:tcPr>
          <w:p w14:paraId="306D3607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EEECE1"/>
            <w:noWrap/>
            <w:vAlign w:val="center"/>
            <w:hideMark/>
          </w:tcPr>
          <w:p w14:paraId="68BE868E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703CD185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683ED6A5" w14:textId="29BFAD15" w:rsidR="006F07BF" w:rsidRPr="006F07BF" w:rsidRDefault="00FC44A2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4DBD778B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Área (ha)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789FF625" w14:textId="4AF372D8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</w:t>
            </w:r>
            <w:r w:rsidR="008C366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unit </w:t>
            </w: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(R$/ha)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2BB2E3CD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total (R$)</w:t>
            </w:r>
          </w:p>
        </w:tc>
      </w:tr>
      <w:tr w:rsidR="006F07BF" w:rsidRPr="006F07BF" w14:paraId="6A41E1F0" w14:textId="77777777" w:rsidTr="006F07BF">
        <w:trPr>
          <w:trHeight w:val="260"/>
        </w:trPr>
        <w:tc>
          <w:tcPr>
            <w:tcW w:w="20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D766CD3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Área Total</w:t>
            </w:r>
          </w:p>
        </w:tc>
        <w:tc>
          <w:tcPr>
            <w:tcW w:w="1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339ADE6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6D122D3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31E36C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EA037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ha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55319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195F5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6D72DAD4" w14:textId="476C58C3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0337B9FC" w14:textId="77777777" w:rsidTr="006F07BF">
        <w:trPr>
          <w:trHeight w:val="260"/>
        </w:trPr>
        <w:tc>
          <w:tcPr>
            <w:tcW w:w="2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C8595D1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Reserva legal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D166C4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B604027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9CE91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C66591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ha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36428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655BB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7963C2DE" w14:textId="22961698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474DE143" w14:textId="77777777" w:rsidTr="006F07BF">
        <w:trPr>
          <w:trHeight w:val="260"/>
        </w:trPr>
        <w:tc>
          <w:tcPr>
            <w:tcW w:w="2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BE6AB6D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APP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2B4B34E4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F38D373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4E26B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3EF9DD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ha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0468B5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319DEE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6F847372" w14:textId="72ED9251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244FB04D" w14:textId="77777777" w:rsidTr="006F07BF">
        <w:trPr>
          <w:trHeight w:val="260"/>
        </w:trPr>
        <w:tc>
          <w:tcPr>
            <w:tcW w:w="2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1C7A321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Área Produtiva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2C9F005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09D127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976C4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3E46D9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ha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30C03D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4B89A1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6CEB9212" w14:textId="1F132A1C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3DF54DC2" w14:textId="77777777" w:rsidTr="006F07BF">
        <w:trPr>
          <w:trHeight w:val="260"/>
        </w:trPr>
        <w:tc>
          <w:tcPr>
            <w:tcW w:w="2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2B35B1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Área Licenciada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4B79839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257A325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1A6D26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A392D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ha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D0532F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13F1C4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742EAED0" w14:textId="3D43313D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0461ACAA" w14:textId="77777777" w:rsidTr="006F07BF">
        <w:trPr>
          <w:trHeight w:val="260"/>
        </w:trPr>
        <w:tc>
          <w:tcPr>
            <w:tcW w:w="2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6B4F069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Pastagem nativa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67792F5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4D9E4B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BE5C32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39F71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ha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686B26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E35F85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41D430D1" w14:textId="55C4CC6C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50FAD37B" w14:textId="77777777" w:rsidTr="006F07BF">
        <w:trPr>
          <w:trHeight w:val="260"/>
        </w:trPr>
        <w:tc>
          <w:tcPr>
            <w:tcW w:w="2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29B2C0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Pastagem plantada sem adubação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4BB440C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F2E411A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43386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9748C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ha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B8E2AC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DCA2B9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495B5C90" w14:textId="79E32E36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5EA4EB68" w14:textId="77777777" w:rsidTr="006F07BF">
        <w:trPr>
          <w:trHeight w:val="260"/>
        </w:trPr>
        <w:tc>
          <w:tcPr>
            <w:tcW w:w="2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190075A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Pastagem plantada com adubação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D76D03A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21F1450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5B39B2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14C71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ha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E3850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E2FD73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1C21FAF3" w14:textId="1B70CBCD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5297193B" w14:textId="77777777" w:rsidTr="006F07BF">
        <w:trPr>
          <w:trHeight w:val="260"/>
        </w:trPr>
        <w:tc>
          <w:tcPr>
            <w:tcW w:w="2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7E7D848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Culturas anuais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4614AC1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37D86AE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4C6BC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8E826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ha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EC914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4E4D9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211C37D8" w14:textId="51472674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504454CE" w14:textId="77777777" w:rsidTr="006F07BF">
        <w:trPr>
          <w:trHeight w:val="260"/>
        </w:trPr>
        <w:tc>
          <w:tcPr>
            <w:tcW w:w="2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9AFDC61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AA636F3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596ED95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536C8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B385B3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D0535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DB2A6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3B9B4F77" w14:textId="319B05B6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750A8750" w14:textId="77777777" w:rsidTr="006F07BF">
        <w:trPr>
          <w:trHeight w:val="220"/>
        </w:trPr>
        <w:tc>
          <w:tcPr>
            <w:tcW w:w="20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8765519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EABA05D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933C210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1A8B516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037B53B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43060AA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0EF9377F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09D2BF88" w14:textId="2336DB3B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6991FB57" w14:textId="4D569FC6" w:rsidR="006F07BF" w:rsidRDefault="006F07BF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2"/>
        <w:gridCol w:w="197"/>
        <w:gridCol w:w="196"/>
        <w:gridCol w:w="803"/>
        <w:gridCol w:w="1004"/>
        <w:gridCol w:w="641"/>
        <w:gridCol w:w="563"/>
        <w:gridCol w:w="596"/>
        <w:gridCol w:w="1123"/>
        <w:gridCol w:w="1269"/>
      </w:tblGrid>
      <w:tr w:rsidR="006F07BF" w:rsidRPr="006F07BF" w14:paraId="3070F50A" w14:textId="77777777" w:rsidTr="006F07BF">
        <w:trPr>
          <w:trHeight w:val="22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30C5D45E" w14:textId="635883BC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 xml:space="preserve">3.2 - Construções Rurais </w:t>
            </w:r>
            <w:r>
              <w:rPr>
                <w:rFonts w:ascii="Arial" w:hAnsi="Arial" w:cs="Arial"/>
                <w:b/>
                <w:bCs/>
              </w:rPr>
              <w:t>e</w:t>
            </w:r>
            <w:r w:rsidRPr="006F07BF">
              <w:rPr>
                <w:rFonts w:ascii="Arial" w:hAnsi="Arial" w:cs="Arial"/>
                <w:b/>
                <w:bCs/>
              </w:rPr>
              <w:t xml:space="preserve"> Infra</w:t>
            </w:r>
            <w:r w:rsidR="008C366F">
              <w:rPr>
                <w:rFonts w:ascii="Arial" w:hAnsi="Arial" w:cs="Arial"/>
                <w:b/>
                <w:bCs/>
              </w:rPr>
              <w:t>e</w:t>
            </w:r>
            <w:r w:rsidRPr="006F07BF">
              <w:rPr>
                <w:rFonts w:ascii="Arial" w:hAnsi="Arial" w:cs="Arial"/>
                <w:b/>
                <w:bCs/>
              </w:rPr>
              <w:t>strutura</w:t>
            </w:r>
          </w:p>
        </w:tc>
      </w:tr>
      <w:tr w:rsidR="008C366F" w:rsidRPr="008C366F" w14:paraId="25DC9E06" w14:textId="77777777" w:rsidTr="008C366F">
        <w:trPr>
          <w:trHeight w:val="255"/>
        </w:trPr>
        <w:tc>
          <w:tcPr>
            <w:tcW w:w="15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4542B1FD" w14:textId="51C7B93E" w:rsidR="008C366F" w:rsidRPr="006F07BF" w:rsidRDefault="008C366F" w:rsidP="008C3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640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2AB30A75" w14:textId="77777777" w:rsidR="008C366F" w:rsidRPr="006F07BF" w:rsidRDefault="008C366F" w:rsidP="008C3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Medida (m)</w:t>
            </w:r>
          </w:p>
        </w:tc>
        <w:tc>
          <w:tcPr>
            <w:tcW w:w="88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31A4F249" w14:textId="77777777" w:rsidR="008C366F" w:rsidRPr="006F07BF" w:rsidRDefault="008C366F" w:rsidP="008C3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1FEFB4CF" w14:textId="12811392" w:rsidR="008C366F" w:rsidRPr="006F07BF" w:rsidRDefault="008C366F" w:rsidP="008C3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49F83E51" w14:textId="1923DBD3" w:rsidR="008C366F" w:rsidRPr="006F07BF" w:rsidRDefault="008C366F" w:rsidP="008C3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Q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tde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537B9074" w14:textId="52144F13" w:rsidR="008C366F" w:rsidRPr="006F07BF" w:rsidRDefault="008C366F" w:rsidP="008C3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unit (R$)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4661829D" w14:textId="77777777" w:rsidR="008C366F" w:rsidRPr="006F07BF" w:rsidRDefault="008C366F" w:rsidP="008C3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total (R$)</w:t>
            </w:r>
          </w:p>
        </w:tc>
      </w:tr>
      <w:tr w:rsidR="008C366F" w:rsidRPr="006F07BF" w14:paraId="378D6FB9" w14:textId="77777777" w:rsidTr="008C366F">
        <w:trPr>
          <w:trHeight w:val="220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0EE627" w14:textId="370EB2D4" w:rsidR="008C366F" w:rsidRPr="006F07BF" w:rsidRDefault="008C366F" w:rsidP="008C366F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 </w:t>
            </w:r>
          </w:p>
        </w:tc>
        <w:tc>
          <w:tcPr>
            <w:tcW w:w="6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A06A7E" w14:textId="77777777" w:rsidR="008C366F" w:rsidRPr="006F07BF" w:rsidRDefault="008C366F" w:rsidP="006F07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23539" w14:textId="77777777" w:rsidR="008C366F" w:rsidRPr="006F07BF" w:rsidRDefault="008C366F" w:rsidP="006F07BF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609030" w14:textId="68EE02BE" w:rsidR="008C366F" w:rsidRPr="006F07BF" w:rsidRDefault="008C366F" w:rsidP="006F07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88264" w14:textId="77777777" w:rsidR="008C366F" w:rsidRPr="006F07BF" w:rsidRDefault="008C366F" w:rsidP="006F07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FF0108" w14:textId="77777777" w:rsidR="008C366F" w:rsidRPr="006F07BF" w:rsidRDefault="008C366F" w:rsidP="006F07BF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64D76D6A" w14:textId="4CE94D21" w:rsidR="008C366F" w:rsidRPr="006F07BF" w:rsidRDefault="008C366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366F" w:rsidRPr="006F07BF" w14:paraId="059A007B" w14:textId="77777777" w:rsidTr="008C366F">
        <w:trPr>
          <w:trHeight w:val="220"/>
        </w:trPr>
        <w:tc>
          <w:tcPr>
            <w:tcW w:w="15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07DE44" w14:textId="3A53AC88" w:rsidR="008C366F" w:rsidRPr="006F07BF" w:rsidRDefault="008C366F" w:rsidP="006F07BF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4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E6B5B6" w14:textId="77777777" w:rsidR="008C366F" w:rsidRPr="006F07BF" w:rsidRDefault="008C366F" w:rsidP="006F07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D5ED3F" w14:textId="77777777" w:rsidR="008C366F" w:rsidRPr="006F07BF" w:rsidRDefault="008C366F" w:rsidP="006F07BF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B5377" w14:textId="0DEC352D" w:rsidR="008C366F" w:rsidRPr="006F07BF" w:rsidRDefault="008C366F" w:rsidP="006F07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DE44E" w14:textId="77777777" w:rsidR="008C366F" w:rsidRPr="006F07BF" w:rsidRDefault="008C366F" w:rsidP="006F07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EC69A4" w14:textId="77777777" w:rsidR="008C366F" w:rsidRPr="006F07BF" w:rsidRDefault="008C366F" w:rsidP="006F07BF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109D823C" w14:textId="2D40D829" w:rsidR="008C366F" w:rsidRPr="006F07BF" w:rsidRDefault="008C366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366F" w:rsidRPr="006F07BF" w14:paraId="517C8727" w14:textId="77777777" w:rsidTr="008C366F">
        <w:trPr>
          <w:trHeight w:val="220"/>
        </w:trPr>
        <w:tc>
          <w:tcPr>
            <w:tcW w:w="15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C3B43" w14:textId="25A9E2BF" w:rsidR="008C366F" w:rsidRPr="006F07BF" w:rsidRDefault="008C366F" w:rsidP="006F07BF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4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BA3E93" w14:textId="77777777" w:rsidR="008C366F" w:rsidRPr="006F07BF" w:rsidRDefault="008C366F" w:rsidP="006F07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FF60F3" w14:textId="77777777" w:rsidR="008C366F" w:rsidRPr="006F07BF" w:rsidRDefault="008C366F" w:rsidP="006F07BF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37120E" w14:textId="33875892" w:rsidR="008C366F" w:rsidRPr="006F07BF" w:rsidRDefault="008C366F" w:rsidP="006F07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BCA3BC" w14:textId="77777777" w:rsidR="008C366F" w:rsidRPr="006F07BF" w:rsidRDefault="008C366F" w:rsidP="006F07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E25EDB" w14:textId="77777777" w:rsidR="008C366F" w:rsidRPr="006F07BF" w:rsidRDefault="008C366F" w:rsidP="006F07BF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325DBF31" w14:textId="5022531E" w:rsidR="008C366F" w:rsidRPr="006F07BF" w:rsidRDefault="008C366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366F" w:rsidRPr="006F07BF" w14:paraId="1BB4832F" w14:textId="77777777" w:rsidTr="008C366F">
        <w:trPr>
          <w:trHeight w:val="220"/>
        </w:trPr>
        <w:tc>
          <w:tcPr>
            <w:tcW w:w="15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BE152" w14:textId="79263AD0" w:rsidR="008C366F" w:rsidRPr="006F07BF" w:rsidRDefault="008C366F" w:rsidP="006F07BF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4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3FDE4F" w14:textId="77777777" w:rsidR="008C366F" w:rsidRPr="006F07BF" w:rsidRDefault="008C366F" w:rsidP="006F07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40362B" w14:textId="77777777" w:rsidR="008C366F" w:rsidRPr="006F07BF" w:rsidRDefault="008C366F" w:rsidP="006F07BF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6AF5AD" w14:textId="6A5DB101" w:rsidR="008C366F" w:rsidRPr="006F07BF" w:rsidRDefault="008C366F" w:rsidP="006F07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FB076" w14:textId="77777777" w:rsidR="008C366F" w:rsidRPr="006F07BF" w:rsidRDefault="008C366F" w:rsidP="006F07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0164B3" w14:textId="77777777" w:rsidR="008C366F" w:rsidRPr="006F07BF" w:rsidRDefault="008C366F" w:rsidP="006F07BF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32810BF5" w14:textId="4FDB880E" w:rsidR="008C366F" w:rsidRPr="006F07BF" w:rsidRDefault="008C366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366F" w:rsidRPr="006F07BF" w14:paraId="30C21990" w14:textId="77777777" w:rsidTr="008C366F">
        <w:trPr>
          <w:trHeight w:val="220"/>
        </w:trPr>
        <w:tc>
          <w:tcPr>
            <w:tcW w:w="16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39191D9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F07BF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295103F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F07B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B9CEF44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F07B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E93EE40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F07B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C27F27B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F07B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38E1B5F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F07B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DBCD850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F07B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10C355E0" w14:textId="03AC8AD2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0F3C4ED7" w14:textId="1B19FBB5" w:rsidR="006F07BF" w:rsidRDefault="006F07BF"/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1"/>
        <w:gridCol w:w="617"/>
        <w:gridCol w:w="1686"/>
        <w:gridCol w:w="1134"/>
        <w:gridCol w:w="553"/>
        <w:gridCol w:w="647"/>
        <w:gridCol w:w="1101"/>
        <w:gridCol w:w="1235"/>
      </w:tblGrid>
      <w:tr w:rsidR="006F07BF" w:rsidRPr="006F07BF" w14:paraId="621813E6" w14:textId="77777777" w:rsidTr="006F07BF">
        <w:trPr>
          <w:trHeight w:val="220"/>
        </w:trPr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1DD35089" w14:textId="463D25AA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3.3 - Semoventes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4EC54C25" w14:textId="0D4C0804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0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02070003" w14:textId="72E76021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61981B06" w14:textId="43FE3453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2351AE45" w14:textId="0E22273C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0F974591" w14:textId="13F6CE4D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39547D81" w14:textId="22E03D0B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795F8FAF" w14:textId="05C9096C" w:rsidR="006F07BF" w:rsidRPr="006F07BF" w:rsidRDefault="006F07BF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8C366F" w:rsidRPr="006F07BF" w14:paraId="1F0554B7" w14:textId="77777777" w:rsidTr="008C366F">
        <w:trPr>
          <w:trHeight w:val="255"/>
        </w:trPr>
        <w:tc>
          <w:tcPr>
            <w:tcW w:w="2501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06F4FA10" w14:textId="1E52C746" w:rsidR="008C366F" w:rsidRPr="006F07BF" w:rsidRDefault="008C366F" w:rsidP="008C3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7F29EFEE" w14:textId="77777777" w:rsidR="008C366F" w:rsidRPr="006F07BF" w:rsidRDefault="008C366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Raça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06E67F8A" w14:textId="0DDFAB8E" w:rsidR="008C366F" w:rsidRPr="006F07BF" w:rsidRDefault="008C366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53B79132" w14:textId="78E876E0" w:rsidR="008C366F" w:rsidRPr="006F07BF" w:rsidRDefault="008C366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Q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tde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444A109E" w14:textId="40713F12" w:rsidR="008C366F" w:rsidRPr="006F07BF" w:rsidRDefault="008C366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unit (R$)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686C54FD" w14:textId="77777777" w:rsidR="008C366F" w:rsidRPr="006F07BF" w:rsidRDefault="008C366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total (R$)</w:t>
            </w:r>
          </w:p>
        </w:tc>
      </w:tr>
      <w:tr w:rsidR="006F07BF" w:rsidRPr="006F07BF" w14:paraId="57186B8B" w14:textId="77777777" w:rsidTr="006F07BF">
        <w:trPr>
          <w:trHeight w:val="220"/>
        </w:trPr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8FAC0D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Matrizes cara limpa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C831B5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27D56D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3AD48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nelore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8B9891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68E4B7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1B2BDA" w14:textId="77777777" w:rsidR="006F07BF" w:rsidRPr="006F07BF" w:rsidRDefault="006F07BF" w:rsidP="006F07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0D6E2F47" w14:textId="1D7F9233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13FF983C" w14:textId="77777777" w:rsidTr="006F07BF">
        <w:trPr>
          <w:trHeight w:val="220"/>
        </w:trPr>
        <w:tc>
          <w:tcPr>
            <w:tcW w:w="12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E2888A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Matrizes PO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9CF631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9D8A66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3214D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nelore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1744A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73B9C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46ABE9" w14:textId="77777777" w:rsidR="006F07BF" w:rsidRPr="006F07BF" w:rsidRDefault="006F07BF" w:rsidP="006F07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393DD420" w14:textId="4218836C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6D21A4EE" w14:textId="77777777" w:rsidTr="008C366F">
        <w:trPr>
          <w:trHeight w:val="220"/>
        </w:trPr>
        <w:tc>
          <w:tcPr>
            <w:tcW w:w="2501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5744A" w14:textId="4F34276D" w:rsidR="008C366F" w:rsidRPr="006F07BF" w:rsidRDefault="008C366F" w:rsidP="008C366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Matrizes LA (Livro Aberto)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1B0B21" w14:textId="77777777" w:rsidR="008C366F" w:rsidRPr="006F07BF" w:rsidRDefault="008C366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nelore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6DF6E" w14:textId="77777777" w:rsidR="008C366F" w:rsidRPr="006F07BF" w:rsidRDefault="008C366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67547" w14:textId="77777777" w:rsidR="008C366F" w:rsidRPr="006F07BF" w:rsidRDefault="008C366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3DD113" w14:textId="77777777" w:rsidR="008C366F" w:rsidRPr="006F07BF" w:rsidRDefault="008C366F" w:rsidP="006F07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128AAD28" w14:textId="4176985B" w:rsidR="008C366F" w:rsidRPr="006F07BF" w:rsidRDefault="008C366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05B0C139" w14:textId="77777777" w:rsidTr="006F07BF">
        <w:trPr>
          <w:trHeight w:val="220"/>
        </w:trPr>
        <w:tc>
          <w:tcPr>
            <w:tcW w:w="12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C130A7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Bois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74499E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8E8CC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47AF01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nelore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18B7C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20F0E2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C5E9F6" w14:textId="77777777" w:rsidR="006F07BF" w:rsidRPr="006F07BF" w:rsidRDefault="006F07BF" w:rsidP="006F07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5CAD76BB" w14:textId="7DBFB7E4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69994C4C" w14:textId="77777777" w:rsidTr="006F07BF">
        <w:trPr>
          <w:trHeight w:val="220"/>
        </w:trPr>
        <w:tc>
          <w:tcPr>
            <w:tcW w:w="12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F160A6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Garrotes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15C24F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C09CB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A09A52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nelore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4D1302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EF7B0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D0EB1C" w14:textId="77777777" w:rsidR="006F07BF" w:rsidRPr="006F07BF" w:rsidRDefault="006F07BF" w:rsidP="006F07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76D878A5" w14:textId="3EFEA80E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527FE167" w14:textId="77777777" w:rsidTr="006F07BF">
        <w:trPr>
          <w:trHeight w:val="220"/>
        </w:trPr>
        <w:tc>
          <w:tcPr>
            <w:tcW w:w="12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10F147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Novilhas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04F953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DB867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F7F353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nelore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3EA1EC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D6D4B7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AB6597" w14:textId="77777777" w:rsidR="006F07BF" w:rsidRPr="006F07BF" w:rsidRDefault="006F07BF" w:rsidP="006F07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1D654E77" w14:textId="4A81EF3C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54394C3E" w14:textId="77777777" w:rsidTr="006F07BF">
        <w:trPr>
          <w:trHeight w:val="220"/>
        </w:trPr>
        <w:tc>
          <w:tcPr>
            <w:tcW w:w="12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F712C6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Bezerro(a)s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97EE0D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4446F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23CC1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nelore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7734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36DD7B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DB9E7B" w14:textId="77777777" w:rsidR="006F07BF" w:rsidRPr="006F07BF" w:rsidRDefault="006F07BF" w:rsidP="006F07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795BDCFA" w14:textId="75C3BBF1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400B53E1" w14:textId="77777777" w:rsidTr="006F07BF">
        <w:trPr>
          <w:trHeight w:val="220"/>
        </w:trPr>
        <w:tc>
          <w:tcPr>
            <w:tcW w:w="12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2ED63E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Ovinos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DDDBB1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4206F8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1220A1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santa inês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A6D5E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2A7C8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AB8E6E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5583E594" w14:textId="710E0302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064874A7" w14:textId="77777777" w:rsidTr="006F07BF">
        <w:trPr>
          <w:trHeight w:val="220"/>
        </w:trPr>
        <w:tc>
          <w:tcPr>
            <w:tcW w:w="12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9DB4E9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Equinos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31FDC5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E1786E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61C8E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mestiça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25286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F49779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63F105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47223498" w14:textId="41966AAC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2FA01537" w14:textId="77777777" w:rsidTr="006F07BF">
        <w:trPr>
          <w:trHeight w:val="220"/>
        </w:trPr>
        <w:tc>
          <w:tcPr>
            <w:tcW w:w="12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F34067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FAA521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9DCA8B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6FEB05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80551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10E0D9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8EB84D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3C414926" w14:textId="5605D2C5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68127386" w14:textId="77777777" w:rsidTr="006F07BF">
        <w:trPr>
          <w:trHeight w:val="220"/>
        </w:trPr>
        <w:tc>
          <w:tcPr>
            <w:tcW w:w="12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E3934C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96904B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A643C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44D94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31034D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88754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4C59A3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1F179DEE" w14:textId="4AE8AD6A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0BEFAB11" w14:textId="77777777" w:rsidTr="006F07BF">
        <w:trPr>
          <w:trHeight w:val="220"/>
        </w:trPr>
        <w:tc>
          <w:tcPr>
            <w:tcW w:w="12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FDBFBE9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55BF3DC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03A70D13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AAD56B0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26E36E0A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7E012FC6" w14:textId="76DB1CEC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0E92BD56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2E765034" w14:textId="59FA5E41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4EDA16AF" w14:textId="7F83FDB1" w:rsidR="006F07BF" w:rsidRDefault="006F07BF"/>
    <w:tbl>
      <w:tblPr>
        <w:tblW w:w="500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3"/>
        <w:gridCol w:w="2639"/>
        <w:gridCol w:w="1803"/>
        <w:gridCol w:w="699"/>
        <w:gridCol w:w="774"/>
        <w:gridCol w:w="1111"/>
        <w:gridCol w:w="1182"/>
      </w:tblGrid>
      <w:tr w:rsidR="006F07BF" w:rsidRPr="006F07BF" w14:paraId="7DA3856C" w14:textId="77777777" w:rsidTr="006F07BF">
        <w:trPr>
          <w:trHeight w:val="2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2D2849CA" w14:textId="1E5398C2" w:rsidR="006F07BF" w:rsidRPr="006F07BF" w:rsidRDefault="006F07B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3.4 - M</w:t>
            </w:r>
            <w:r>
              <w:rPr>
                <w:rFonts w:ascii="Arial" w:hAnsi="Arial" w:cs="Arial"/>
                <w:b/>
                <w:bCs/>
              </w:rPr>
              <w:t>á</w:t>
            </w:r>
            <w:r w:rsidRPr="006F07BF">
              <w:rPr>
                <w:rFonts w:ascii="Arial" w:hAnsi="Arial" w:cs="Arial"/>
                <w:b/>
                <w:bCs/>
              </w:rPr>
              <w:t xml:space="preserve">quinas, Motores, Veículos </w:t>
            </w:r>
            <w:r>
              <w:rPr>
                <w:rFonts w:ascii="Arial" w:hAnsi="Arial" w:cs="Arial"/>
                <w:b/>
                <w:bCs/>
              </w:rPr>
              <w:t>e</w:t>
            </w:r>
            <w:r w:rsidRPr="006F07BF">
              <w:rPr>
                <w:rFonts w:ascii="Arial" w:hAnsi="Arial" w:cs="Arial"/>
                <w:b/>
                <w:bCs/>
              </w:rPr>
              <w:t xml:space="preserve"> Embarcações</w:t>
            </w:r>
          </w:p>
        </w:tc>
      </w:tr>
      <w:tr w:rsidR="008C366F" w:rsidRPr="006F07BF" w14:paraId="7477FD45" w14:textId="77777777" w:rsidTr="008C366F">
        <w:trPr>
          <w:trHeight w:val="255"/>
        </w:trPr>
        <w:tc>
          <w:tcPr>
            <w:tcW w:w="6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57CDA099" w14:textId="77777777" w:rsidR="008C366F" w:rsidRPr="006F07BF" w:rsidRDefault="008C366F" w:rsidP="008C3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21F7D6CC" w14:textId="792BE467" w:rsidR="008C366F" w:rsidRPr="006F07BF" w:rsidRDefault="008C366F" w:rsidP="008C3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Especificação (Marca/Modelo/Potência)</w:t>
            </w:r>
          </w:p>
        </w:tc>
        <w:tc>
          <w:tcPr>
            <w:tcW w:w="9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0696F703" w14:textId="3291E480" w:rsidR="008C366F" w:rsidRPr="006F07BF" w:rsidRDefault="008C366F" w:rsidP="008C3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57F14AE2" w14:textId="38AC44B0" w:rsidR="008C366F" w:rsidRPr="006F07BF" w:rsidRDefault="008C366F" w:rsidP="008C3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5ED2AE9F" w14:textId="3230B5AB" w:rsidR="008C366F" w:rsidRPr="006F07BF" w:rsidRDefault="008C366F" w:rsidP="008C3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Q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tde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5381E087" w14:textId="4ABA38A5" w:rsidR="008C366F" w:rsidRPr="006F07BF" w:rsidRDefault="008C366F" w:rsidP="008C3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unit (R$)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388F81EC" w14:textId="77777777" w:rsidR="008C366F" w:rsidRPr="006F07BF" w:rsidRDefault="008C366F" w:rsidP="008C3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total (R$)</w:t>
            </w:r>
          </w:p>
        </w:tc>
      </w:tr>
      <w:tr w:rsidR="008C366F" w:rsidRPr="006F07BF" w14:paraId="1F98AD44" w14:textId="77777777" w:rsidTr="008C366F">
        <w:trPr>
          <w:trHeight w:val="220"/>
        </w:trPr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3C254C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6AB2C46" w14:textId="23E629FF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F975F" w14:textId="3BF810D9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9DFD65" w14:textId="43CB6359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0EE1EE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FE6A49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40520D" w14:textId="17AEA7F1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62C29FF1" w14:textId="77777777" w:rsidTr="008C366F">
        <w:trPr>
          <w:trHeight w:val="220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3BDCCD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937F16C" w14:textId="4FE5E8BD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268CE" w14:textId="5FCE524B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D28D7" w14:textId="16817488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49500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C4F31F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AFC919" w14:textId="226D8BB0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033C21C0" w14:textId="77777777" w:rsidTr="008C366F">
        <w:trPr>
          <w:trHeight w:val="220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ED4EA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941B151" w14:textId="421E70FA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BAF239" w14:textId="42357E79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B286F7" w14:textId="28C68F89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07877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A32B1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877263" w14:textId="5F94AF2F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0E74450E" w14:textId="77777777" w:rsidTr="008C366F">
        <w:trPr>
          <w:trHeight w:val="220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613941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C5C8F07" w14:textId="326E39C8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DE3A2C" w14:textId="1125A5F6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EE877" w14:textId="627028E0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8FF3D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4911E" w14:textId="77777777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6FEA18" w14:textId="5FA85C2D" w:rsidR="006F07BF" w:rsidRPr="006F07BF" w:rsidRDefault="006F07BF" w:rsidP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46832AFB" w14:textId="77777777" w:rsidTr="008C366F">
        <w:trPr>
          <w:trHeight w:val="220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D89F59E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vAlign w:val="bottom"/>
          </w:tcPr>
          <w:p w14:paraId="1EE3C460" w14:textId="49AB7510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0A06578" w14:textId="35E7F661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FB52EB4" w14:textId="5236EAF0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4CDB848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3239CF7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48497E68" w14:textId="58E50BFA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04230DD3" w14:textId="4FD5FBEB" w:rsidR="008C366F" w:rsidRDefault="008C366F"/>
    <w:p w14:paraId="5F2E3CE9" w14:textId="77777777" w:rsidR="008C366F" w:rsidRDefault="008C366F"/>
    <w:tbl>
      <w:tblPr>
        <w:tblW w:w="500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4"/>
        <w:gridCol w:w="2599"/>
        <w:gridCol w:w="1776"/>
        <w:gridCol w:w="689"/>
        <w:gridCol w:w="763"/>
        <w:gridCol w:w="1095"/>
        <w:gridCol w:w="1164"/>
        <w:gridCol w:w="146"/>
      </w:tblGrid>
      <w:tr w:rsidR="006F07BF" w:rsidRPr="006F07BF" w14:paraId="19F0904B" w14:textId="77777777" w:rsidTr="00310C39">
        <w:trPr>
          <w:trHeight w:val="2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340DCAFA" w14:textId="5D750F2E" w:rsidR="006F07BF" w:rsidRPr="006F07BF" w:rsidRDefault="006F07B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lastRenderedPageBreak/>
              <w:t>3.5 - Implementos Agr</w:t>
            </w:r>
            <w:r>
              <w:rPr>
                <w:rFonts w:ascii="Arial" w:hAnsi="Arial" w:cs="Arial"/>
                <w:b/>
                <w:bCs/>
              </w:rPr>
              <w:t>í</w:t>
            </w:r>
            <w:r w:rsidRPr="006F07BF">
              <w:rPr>
                <w:rFonts w:ascii="Arial" w:hAnsi="Arial" w:cs="Arial"/>
                <w:b/>
                <w:bCs/>
              </w:rPr>
              <w:t xml:space="preserve">colas </w:t>
            </w:r>
            <w:r>
              <w:rPr>
                <w:rFonts w:ascii="Arial" w:hAnsi="Arial" w:cs="Arial"/>
                <w:b/>
                <w:bCs/>
              </w:rPr>
              <w:t>e</w:t>
            </w:r>
            <w:r w:rsidRPr="006F07BF">
              <w:rPr>
                <w:rFonts w:ascii="Arial" w:hAnsi="Arial" w:cs="Arial"/>
                <w:b/>
                <w:bCs/>
              </w:rPr>
              <w:t xml:space="preserve"> Ferramentas</w:t>
            </w:r>
          </w:p>
        </w:tc>
        <w:tc>
          <w:tcPr>
            <w:tcW w:w="0" w:type="auto"/>
          </w:tcPr>
          <w:p w14:paraId="1030ABB2" w14:textId="5BD8D032" w:rsidR="006F07BF" w:rsidRPr="006F07BF" w:rsidRDefault="006F07B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6F07BF" w:rsidRPr="006F07BF" w14:paraId="6D6B3D82" w14:textId="77777777" w:rsidTr="008C366F">
        <w:trPr>
          <w:gridAfter w:val="1"/>
          <w:trHeight w:val="255"/>
        </w:trPr>
        <w:tc>
          <w:tcPr>
            <w:tcW w:w="6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36377B18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097A20BD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Especificação (Marca/Modelo/Potência)</w:t>
            </w:r>
          </w:p>
        </w:tc>
        <w:tc>
          <w:tcPr>
            <w:tcW w:w="9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2D469E0C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0929EC5C" w14:textId="2CD52735" w:rsidR="006F07BF" w:rsidRPr="006F07BF" w:rsidRDefault="00FC44A2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285D292A" w14:textId="379E90FF" w:rsidR="006F07BF" w:rsidRPr="006F07BF" w:rsidRDefault="00FC44A2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Qtde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1900FC63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unitário (R$)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55DF2A6B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total (R$)</w:t>
            </w:r>
          </w:p>
        </w:tc>
      </w:tr>
      <w:tr w:rsidR="006F07BF" w:rsidRPr="006F07BF" w14:paraId="6DDE4A1E" w14:textId="77777777" w:rsidTr="008C366F">
        <w:trPr>
          <w:gridAfter w:val="1"/>
          <w:trHeight w:val="220"/>
        </w:trPr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23A0FB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E3A7A8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A3B624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F6251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B6BBC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0C884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B932CA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0AF70F07" w14:textId="77777777" w:rsidTr="008C366F">
        <w:trPr>
          <w:gridAfter w:val="1"/>
          <w:trHeight w:val="220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CE5FD5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F3F1678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4DB3E3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FAF172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0D5E0E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DE2F67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CD670C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2F24955D" w14:textId="77777777" w:rsidTr="008C366F">
        <w:trPr>
          <w:gridAfter w:val="1"/>
          <w:trHeight w:val="220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0846F3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F96B617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D453B7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C78A2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CC0EE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1261C0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3CBCD2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4F8208D5" w14:textId="77777777" w:rsidTr="008C366F">
        <w:trPr>
          <w:gridAfter w:val="1"/>
          <w:trHeight w:val="220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82D8CB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BC3AC94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07286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F64078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40181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A7766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134D1D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18973B01" w14:textId="77777777" w:rsidTr="008C366F">
        <w:trPr>
          <w:gridAfter w:val="1"/>
          <w:trHeight w:val="220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9AF2A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4E1CBA8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4EA6FF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6982F8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D22104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493D6B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C5F6BA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169C5717" w14:textId="77777777" w:rsidTr="008C366F">
        <w:trPr>
          <w:gridAfter w:val="1"/>
          <w:trHeight w:val="220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/>
            <w:noWrap/>
            <w:vAlign w:val="bottom"/>
            <w:hideMark/>
          </w:tcPr>
          <w:p w14:paraId="7CBF4B88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EECE1"/>
            <w:vAlign w:val="bottom"/>
          </w:tcPr>
          <w:p w14:paraId="51C1AD1F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</w:tcBorders>
            <w:shd w:val="clear" w:color="auto" w:fill="EEECE1"/>
            <w:noWrap/>
            <w:vAlign w:val="bottom"/>
            <w:hideMark/>
          </w:tcPr>
          <w:p w14:paraId="0E1B5CE6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EEECE1"/>
            <w:noWrap/>
            <w:vAlign w:val="bottom"/>
            <w:hideMark/>
          </w:tcPr>
          <w:p w14:paraId="4AC7A6D7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EECE1"/>
            <w:noWrap/>
            <w:vAlign w:val="bottom"/>
            <w:hideMark/>
          </w:tcPr>
          <w:p w14:paraId="6858644A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14:paraId="220C5116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14:paraId="4D8F898A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76266353" w14:textId="186EED4F" w:rsidR="006F07BF" w:rsidRDefault="006F07BF"/>
    <w:p w14:paraId="7292BA40" w14:textId="02001F31" w:rsidR="006F07BF" w:rsidRDefault="006F07BF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53"/>
        <w:gridCol w:w="196"/>
        <w:gridCol w:w="196"/>
        <w:gridCol w:w="196"/>
        <w:gridCol w:w="196"/>
        <w:gridCol w:w="196"/>
        <w:gridCol w:w="1484"/>
        <w:gridCol w:w="1127"/>
      </w:tblGrid>
      <w:tr w:rsidR="006F07BF" w:rsidRPr="006F07BF" w14:paraId="57493521" w14:textId="77777777" w:rsidTr="006F07BF">
        <w:trPr>
          <w:trHeight w:val="25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center"/>
            <w:hideMark/>
          </w:tcPr>
          <w:p w14:paraId="5F659670" w14:textId="08DD2BBF" w:rsidR="006F07BF" w:rsidRPr="006F07BF" w:rsidRDefault="00451F42" w:rsidP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 xml:space="preserve">3.6 - Patrimônio Agropecuário Bruto </w:t>
            </w:r>
            <w:r>
              <w:rPr>
                <w:rFonts w:ascii="Arial" w:hAnsi="Arial" w:cs="Arial"/>
                <w:b/>
                <w:bCs/>
              </w:rPr>
              <w:t>do Imóvel Sede</w:t>
            </w:r>
          </w:p>
        </w:tc>
      </w:tr>
      <w:tr w:rsidR="006F07BF" w:rsidRPr="006F07BF" w14:paraId="5A33FBBA" w14:textId="77777777" w:rsidTr="008C366F">
        <w:trPr>
          <w:trHeight w:val="255"/>
        </w:trPr>
        <w:tc>
          <w:tcPr>
            <w:tcW w:w="318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DD9C4"/>
            <w:noWrap/>
            <w:vAlign w:val="center"/>
            <w:hideMark/>
          </w:tcPr>
          <w:p w14:paraId="2E882927" w14:textId="77777777" w:rsidR="006F07BF" w:rsidRP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000000" w:fill="DDD9C4"/>
            <w:noWrap/>
            <w:vAlign w:val="center"/>
            <w:hideMark/>
          </w:tcPr>
          <w:p w14:paraId="389F81CE" w14:textId="77777777" w:rsidR="006F07BF" w:rsidRP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000000" w:fill="DDD9C4"/>
            <w:noWrap/>
            <w:vAlign w:val="center"/>
            <w:hideMark/>
          </w:tcPr>
          <w:p w14:paraId="5A437DFF" w14:textId="77777777" w:rsidR="006F07BF" w:rsidRP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6A458862" w14:textId="77777777" w:rsidR="006F07BF" w:rsidRP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088E1543" w14:textId="77777777" w:rsidR="006F07BF" w:rsidRP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4DD24FE8" w14:textId="77777777" w:rsidR="006F07BF" w:rsidRP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18504356" w14:textId="77777777" w:rsidR="006F07BF" w:rsidRP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total (R$)</w:t>
            </w:r>
          </w:p>
        </w:tc>
      </w:tr>
      <w:tr w:rsidR="006F07BF" w:rsidRPr="006F07BF" w14:paraId="742C4FA9" w14:textId="77777777" w:rsidTr="008C366F">
        <w:trPr>
          <w:trHeight w:val="220"/>
        </w:trPr>
        <w:tc>
          <w:tcPr>
            <w:tcW w:w="3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174D0556" w14:textId="2ED84137" w:rsidR="006F07BF" w:rsidRPr="006F07BF" w:rsidRDefault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3.1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6F07BF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V</w:t>
            </w:r>
            <w:r w:rsidRPr="006F07BF">
              <w:rPr>
                <w:rFonts w:ascii="Arial" w:hAnsi="Arial" w:cs="Arial"/>
                <w:sz w:val="20"/>
                <w:szCs w:val="20"/>
              </w:rPr>
              <w:t>alor da terra e coberturas</w:t>
            </w:r>
          </w:p>
        </w:tc>
        <w:tc>
          <w:tcPr>
            <w:tcW w:w="1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00D263E7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224F361D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53DBBBEB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2FC5135B" w14:textId="77777777" w:rsidR="006F07BF" w:rsidRP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36845849" w14:textId="77777777" w:rsidR="006F07BF" w:rsidRP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0E3BB447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FAD69" w14:textId="7779C912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5AA64700" w14:textId="77777777" w:rsidTr="008C366F">
        <w:trPr>
          <w:trHeight w:val="220"/>
        </w:trPr>
        <w:tc>
          <w:tcPr>
            <w:tcW w:w="30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62F90146" w14:textId="394AA995" w:rsidR="006F07BF" w:rsidRPr="006F07BF" w:rsidRDefault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3.2 –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F07BF">
              <w:rPr>
                <w:rFonts w:ascii="Arial" w:hAnsi="Arial" w:cs="Arial"/>
                <w:sz w:val="20"/>
                <w:szCs w:val="20"/>
              </w:rPr>
              <w:t>onstruções rurais e infraestrutura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05B2D671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38D951C4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0422A632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404E8569" w14:textId="77777777" w:rsidR="006F07BF" w:rsidRP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1F60DE4B" w14:textId="77777777" w:rsidR="006F07BF" w:rsidRP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623CB238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8DF96A" w14:textId="1623AF81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0C461A88" w14:textId="77777777" w:rsidTr="008C366F">
        <w:trPr>
          <w:trHeight w:val="220"/>
        </w:trPr>
        <w:tc>
          <w:tcPr>
            <w:tcW w:w="30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37FEAFA1" w14:textId="4E4B4FC5" w:rsidR="006F07BF" w:rsidRPr="006F07BF" w:rsidRDefault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3.3 – 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6F07BF">
              <w:rPr>
                <w:rFonts w:ascii="Arial" w:hAnsi="Arial" w:cs="Arial"/>
                <w:sz w:val="20"/>
                <w:szCs w:val="20"/>
              </w:rPr>
              <w:t>emoventes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40A48B28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037B44F1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2B108900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3464885D" w14:textId="77777777" w:rsidR="006F07BF" w:rsidRP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0FD01694" w14:textId="77777777" w:rsidR="006F07BF" w:rsidRP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3CFEE77C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0350F9" w14:textId="721093FE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1FA61250" w14:textId="77777777" w:rsidTr="008C366F">
        <w:trPr>
          <w:trHeight w:val="220"/>
        </w:trPr>
        <w:tc>
          <w:tcPr>
            <w:tcW w:w="30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78747E1D" w14:textId="16E5BC18" w:rsidR="006F07BF" w:rsidRPr="006F07BF" w:rsidRDefault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3.4 – </w:t>
            </w:r>
            <w:r>
              <w:rPr>
                <w:rFonts w:ascii="Arial" w:hAnsi="Arial" w:cs="Arial"/>
                <w:sz w:val="20"/>
                <w:szCs w:val="20"/>
              </w:rPr>
              <w:t>Má</w:t>
            </w:r>
            <w:r w:rsidRPr="006F07BF">
              <w:rPr>
                <w:rFonts w:ascii="Arial" w:hAnsi="Arial" w:cs="Arial"/>
                <w:sz w:val="20"/>
                <w:szCs w:val="20"/>
              </w:rPr>
              <w:t>quinas, motores, veículos e embarcações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28170CE8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1756E930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7C3CA628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3DBF56ED" w14:textId="77777777" w:rsidR="006F07BF" w:rsidRP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70768874" w14:textId="77777777" w:rsidR="006F07BF" w:rsidRP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0E5DB97D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A1A0E4" w14:textId="010A76F5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1362CB28" w14:textId="77777777" w:rsidTr="008C366F">
        <w:trPr>
          <w:trHeight w:val="220"/>
        </w:trPr>
        <w:tc>
          <w:tcPr>
            <w:tcW w:w="30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4119457A" w14:textId="5E678428" w:rsidR="006F07BF" w:rsidRPr="006F07BF" w:rsidRDefault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3.5 – 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6F07BF">
              <w:rPr>
                <w:rFonts w:ascii="Arial" w:hAnsi="Arial" w:cs="Arial"/>
                <w:sz w:val="20"/>
                <w:szCs w:val="20"/>
              </w:rPr>
              <w:t>mplementos agrícolas e ferramentas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018B3EED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55F9C943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6AAAEDE6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3A757EB3" w14:textId="77777777" w:rsidR="006F07BF" w:rsidRP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488A7351" w14:textId="77777777" w:rsidR="006F07BF" w:rsidRP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0276BF8C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9F1E86" w14:textId="098235E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31BE855D" w14:textId="77777777" w:rsidTr="008C366F">
        <w:trPr>
          <w:trHeight w:val="220"/>
        </w:trPr>
        <w:tc>
          <w:tcPr>
            <w:tcW w:w="30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50188B28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589F5E43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74F01D48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3AA05768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3445FB30" w14:textId="77777777" w:rsidR="006F07BF" w:rsidRP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7BC22212" w14:textId="77777777" w:rsidR="006F07BF" w:rsidRP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61A2113C" w14:textId="77777777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7C1F03" w14:textId="635A886D" w:rsidR="006F07BF" w:rsidRP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7D4A5864" w14:textId="77777777" w:rsidTr="008C366F">
        <w:trPr>
          <w:trHeight w:val="220"/>
        </w:trPr>
        <w:tc>
          <w:tcPr>
            <w:tcW w:w="4397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7A5A2FC5" w14:textId="5F2C6BC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Total Geral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70E7879C" w14:textId="2330BB11" w:rsidR="006F07BF" w:rsidRPr="006F07BF" w:rsidRDefault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59B94AAE" w14:textId="7E0931B9" w:rsidR="006F07BF" w:rsidRDefault="006F07BF"/>
    <w:p w14:paraId="1AF6B4F6" w14:textId="77777777" w:rsidR="008C366F" w:rsidRDefault="008C366F">
      <w:pPr>
        <w:sectPr w:rsidR="008C366F" w:rsidSect="006F07BF">
          <w:pgSz w:w="11906" w:h="16838"/>
          <w:pgMar w:top="1418" w:right="1134" w:bottom="1134" w:left="1418" w:header="708" w:footer="708" w:gutter="0"/>
          <w:cols w:space="708"/>
          <w:docGrid w:linePitch="360"/>
        </w:sectPr>
      </w:pPr>
    </w:p>
    <w:p w14:paraId="41C57B78" w14:textId="501E8EC6" w:rsidR="006F07BF" w:rsidRDefault="006F07BF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764"/>
        <w:gridCol w:w="207"/>
        <w:gridCol w:w="207"/>
        <w:gridCol w:w="861"/>
        <w:gridCol w:w="385"/>
        <w:gridCol w:w="202"/>
        <w:gridCol w:w="383"/>
        <w:gridCol w:w="624"/>
        <w:gridCol w:w="383"/>
        <w:gridCol w:w="911"/>
        <w:gridCol w:w="136"/>
        <w:gridCol w:w="1271"/>
      </w:tblGrid>
      <w:tr w:rsidR="006F07BF" w:rsidRPr="006F07BF" w14:paraId="109B2F3E" w14:textId="77777777" w:rsidTr="008C366F">
        <w:trPr>
          <w:trHeight w:val="340"/>
        </w:trPr>
        <w:tc>
          <w:tcPr>
            <w:tcW w:w="223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4BD97"/>
            <w:vAlign w:val="center"/>
            <w:hideMark/>
          </w:tcPr>
          <w:p w14:paraId="31568FF0" w14:textId="58BD98F0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IMÓVEL</w:t>
            </w:r>
            <w:r w:rsidRPr="006F07BF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APOIO 1</w:t>
            </w:r>
          </w:p>
        </w:tc>
        <w:tc>
          <w:tcPr>
            <w:tcW w:w="2761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DCC5C0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8C366F" w:rsidRPr="006F07BF" w14:paraId="7E4DBFBC" w14:textId="77777777" w:rsidTr="008C366F">
        <w:trPr>
          <w:trHeight w:val="220"/>
        </w:trPr>
        <w:tc>
          <w:tcPr>
            <w:tcW w:w="201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7024DB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42BC66" w14:textId="77777777" w:rsidR="006F07BF" w:rsidRPr="006F07BF" w:rsidRDefault="006F07BF" w:rsidP="00310C39">
            <w:pPr>
              <w:rPr>
                <w:sz w:val="20"/>
                <w:szCs w:val="20"/>
              </w:rPr>
            </w:pP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C4282E6" w14:textId="77777777" w:rsidR="006F07BF" w:rsidRPr="006F07BF" w:rsidRDefault="006F07BF" w:rsidP="00310C39">
            <w:pPr>
              <w:rPr>
                <w:sz w:val="20"/>
                <w:szCs w:val="20"/>
              </w:rPr>
            </w:pPr>
          </w:p>
        </w:tc>
        <w:tc>
          <w:tcPr>
            <w:tcW w:w="66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A49656" w14:textId="77777777" w:rsidR="006F07BF" w:rsidRPr="006F07BF" w:rsidRDefault="006F07BF" w:rsidP="00310C39">
            <w:pPr>
              <w:rPr>
                <w:sz w:val="20"/>
                <w:szCs w:val="20"/>
              </w:rPr>
            </w:pPr>
          </w:p>
        </w:tc>
        <w:tc>
          <w:tcPr>
            <w:tcW w:w="31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B28207A" w14:textId="77777777" w:rsidR="006F07BF" w:rsidRPr="006F07BF" w:rsidRDefault="006F07BF" w:rsidP="00310C39">
            <w:pPr>
              <w:rPr>
                <w:sz w:val="20"/>
                <w:szCs w:val="20"/>
              </w:rPr>
            </w:pPr>
          </w:p>
        </w:tc>
        <w:tc>
          <w:tcPr>
            <w:tcW w:w="53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D72F436" w14:textId="77777777" w:rsidR="006F07BF" w:rsidRPr="006F07BF" w:rsidRDefault="006F07BF" w:rsidP="00310C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E0F9A40" w14:textId="77777777" w:rsidR="006F07BF" w:rsidRPr="006F07BF" w:rsidRDefault="006F07BF" w:rsidP="00310C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79D72E6" w14:textId="77777777" w:rsidR="006F07BF" w:rsidRPr="006F07BF" w:rsidRDefault="006F07BF" w:rsidP="00310C39">
            <w:pPr>
              <w:rPr>
                <w:sz w:val="20"/>
                <w:szCs w:val="20"/>
              </w:rPr>
            </w:pPr>
          </w:p>
        </w:tc>
      </w:tr>
      <w:tr w:rsidR="008C366F" w:rsidRPr="006F07BF" w14:paraId="76B937A5" w14:textId="77777777" w:rsidTr="008C366F">
        <w:trPr>
          <w:trHeight w:val="220"/>
        </w:trPr>
        <w:tc>
          <w:tcPr>
            <w:tcW w:w="2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1F6E2EFA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 xml:space="preserve">3.1 - Áreas </w:t>
            </w:r>
            <w:r>
              <w:rPr>
                <w:rFonts w:ascii="Arial" w:hAnsi="Arial" w:cs="Arial"/>
                <w:b/>
                <w:bCs/>
              </w:rPr>
              <w:t>d</w:t>
            </w:r>
            <w:r w:rsidRPr="006F07BF">
              <w:rPr>
                <w:rFonts w:ascii="Arial" w:hAnsi="Arial" w:cs="Arial"/>
                <w:b/>
                <w:bCs/>
              </w:rPr>
              <w:t>a Propriedade</w:t>
            </w:r>
          </w:p>
        </w:tc>
        <w:tc>
          <w:tcPr>
            <w:tcW w:w="1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610CF5B9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1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493BB04B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11E71147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1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688E9713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3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41469C47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4CE62A9B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75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34FD5BD8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8C366F" w:rsidRPr="006F07BF" w14:paraId="502FCBD0" w14:textId="77777777" w:rsidTr="008C366F">
        <w:trPr>
          <w:trHeight w:val="255"/>
        </w:trPr>
        <w:tc>
          <w:tcPr>
            <w:tcW w:w="2017" w:type="pc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EEECE1"/>
            <w:noWrap/>
            <w:vAlign w:val="center"/>
            <w:hideMark/>
          </w:tcPr>
          <w:p w14:paraId="3A98AE67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EEECE1"/>
            <w:noWrap/>
            <w:vAlign w:val="center"/>
            <w:hideMark/>
          </w:tcPr>
          <w:p w14:paraId="0E6769D5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nil"/>
              <w:right w:val="nil"/>
            </w:tcBorders>
            <w:shd w:val="clear" w:color="auto" w:fill="EEECE1"/>
            <w:noWrap/>
            <w:vAlign w:val="center"/>
            <w:hideMark/>
          </w:tcPr>
          <w:p w14:paraId="3053BDA3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179EE4F8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45C2ADE6" w14:textId="2F9982E7" w:rsidR="008C366F" w:rsidRPr="006F07BF" w:rsidRDefault="00FC44A2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5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5896260C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Área (ha)</w:t>
            </w:r>
          </w:p>
        </w:tc>
        <w:tc>
          <w:tcPr>
            <w:tcW w:w="6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133E7DDE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unit </w:t>
            </w: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(R$/ha)</w:t>
            </w:r>
          </w:p>
        </w:tc>
        <w:tc>
          <w:tcPr>
            <w:tcW w:w="7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5F6F6984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total (R$)</w:t>
            </w:r>
          </w:p>
        </w:tc>
      </w:tr>
      <w:tr w:rsidR="008C366F" w:rsidRPr="006F07BF" w14:paraId="793C2062" w14:textId="77777777" w:rsidTr="008C366F">
        <w:trPr>
          <w:trHeight w:val="260"/>
        </w:trPr>
        <w:tc>
          <w:tcPr>
            <w:tcW w:w="2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AAC2C1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Área Total</w:t>
            </w:r>
          </w:p>
        </w:tc>
        <w:tc>
          <w:tcPr>
            <w:tcW w:w="1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5FE37F0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4B4B326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9A526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5195D2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ha</w:t>
            </w:r>
          </w:p>
        </w:tc>
        <w:tc>
          <w:tcPr>
            <w:tcW w:w="5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ED6C2A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B36B1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444DD6F4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148886E8" w14:textId="77777777" w:rsidTr="008C366F">
        <w:trPr>
          <w:trHeight w:val="260"/>
        </w:trPr>
        <w:tc>
          <w:tcPr>
            <w:tcW w:w="20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2B35653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Reserva legal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5037869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12F07D8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CD00C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62977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ha</w:t>
            </w:r>
          </w:p>
        </w:tc>
        <w:tc>
          <w:tcPr>
            <w:tcW w:w="5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16A30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7082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190FF722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59214F88" w14:textId="77777777" w:rsidTr="008C366F">
        <w:trPr>
          <w:trHeight w:val="260"/>
        </w:trPr>
        <w:tc>
          <w:tcPr>
            <w:tcW w:w="20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54AC248F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APP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B035737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7A35CDF1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A8537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59A1F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ha</w:t>
            </w:r>
          </w:p>
        </w:tc>
        <w:tc>
          <w:tcPr>
            <w:tcW w:w="5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67CF2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3EFAF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25EEE704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63BA8DA4" w14:textId="77777777" w:rsidTr="008C366F">
        <w:trPr>
          <w:trHeight w:val="260"/>
        </w:trPr>
        <w:tc>
          <w:tcPr>
            <w:tcW w:w="20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6DF4EE65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Área Produtiva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86A784C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795F31E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CBB3D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7D7DE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ha</w:t>
            </w:r>
          </w:p>
        </w:tc>
        <w:tc>
          <w:tcPr>
            <w:tcW w:w="5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B14F25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35FCB5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412C836C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64244900" w14:textId="77777777" w:rsidTr="008C366F">
        <w:trPr>
          <w:trHeight w:val="260"/>
        </w:trPr>
        <w:tc>
          <w:tcPr>
            <w:tcW w:w="20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6D8AA64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Área Licenciada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10D81B0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E352217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69AE70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55CF9C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ha</w:t>
            </w:r>
          </w:p>
        </w:tc>
        <w:tc>
          <w:tcPr>
            <w:tcW w:w="5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0A741C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1500E2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27CFA61C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68CACBAF" w14:textId="77777777" w:rsidTr="008C366F">
        <w:trPr>
          <w:trHeight w:val="260"/>
        </w:trPr>
        <w:tc>
          <w:tcPr>
            <w:tcW w:w="20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F11741E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Pastagem nativa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BA08B0D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90337A2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A0763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7A2A06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ha</w:t>
            </w:r>
          </w:p>
        </w:tc>
        <w:tc>
          <w:tcPr>
            <w:tcW w:w="5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AADF7B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4C271C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22852435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464BA444" w14:textId="77777777" w:rsidTr="008C366F">
        <w:trPr>
          <w:trHeight w:val="260"/>
        </w:trPr>
        <w:tc>
          <w:tcPr>
            <w:tcW w:w="20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6F4EEE3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Pastagem plantada sem adubação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3D7D4D09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01328E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D34B9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DC6D74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ha</w:t>
            </w:r>
          </w:p>
        </w:tc>
        <w:tc>
          <w:tcPr>
            <w:tcW w:w="5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FE996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0EF4C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5338D4E1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76002230" w14:textId="77777777" w:rsidTr="008C366F">
        <w:trPr>
          <w:trHeight w:val="260"/>
        </w:trPr>
        <w:tc>
          <w:tcPr>
            <w:tcW w:w="20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E9928D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Pastagem plantada com adubação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41A820DC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6A017881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8CBDF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21024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ha</w:t>
            </w:r>
          </w:p>
        </w:tc>
        <w:tc>
          <w:tcPr>
            <w:tcW w:w="5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A1FEA9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35B1B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59BB001C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0BFF80DE" w14:textId="77777777" w:rsidTr="008C366F">
        <w:trPr>
          <w:trHeight w:val="260"/>
        </w:trPr>
        <w:tc>
          <w:tcPr>
            <w:tcW w:w="20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E2C7A7A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Culturas anuais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B63A205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084B4B7F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C0B05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FAE63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ha</w:t>
            </w:r>
          </w:p>
        </w:tc>
        <w:tc>
          <w:tcPr>
            <w:tcW w:w="5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1D133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36512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223951B0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719A442D" w14:textId="77777777" w:rsidTr="008C366F">
        <w:trPr>
          <w:trHeight w:val="260"/>
        </w:trPr>
        <w:tc>
          <w:tcPr>
            <w:tcW w:w="20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3FF7367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59FB1D71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14:paraId="11A56EE4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BD774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A54093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3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B3387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479B8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1B1E39C0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19780B38" w14:textId="77777777" w:rsidTr="008C366F">
        <w:trPr>
          <w:trHeight w:val="220"/>
        </w:trPr>
        <w:tc>
          <w:tcPr>
            <w:tcW w:w="20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63672DA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1E0DC74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A761E04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06A4B0E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8CE3C7D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39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2AF37089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8310B8A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6C9489D1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2D531339" w14:textId="77777777" w:rsidR="008C366F" w:rsidRDefault="008C366F" w:rsidP="008C366F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52"/>
        <w:gridCol w:w="197"/>
        <w:gridCol w:w="196"/>
        <w:gridCol w:w="803"/>
        <w:gridCol w:w="1004"/>
        <w:gridCol w:w="641"/>
        <w:gridCol w:w="563"/>
        <w:gridCol w:w="596"/>
        <w:gridCol w:w="1123"/>
        <w:gridCol w:w="1269"/>
      </w:tblGrid>
      <w:tr w:rsidR="008C366F" w:rsidRPr="006F07BF" w14:paraId="3764A701" w14:textId="77777777" w:rsidTr="00310C39">
        <w:trPr>
          <w:trHeight w:val="220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67154E2B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 xml:space="preserve">3.2 - Construções Rurais </w:t>
            </w:r>
            <w:r>
              <w:rPr>
                <w:rFonts w:ascii="Arial" w:hAnsi="Arial" w:cs="Arial"/>
                <w:b/>
                <w:bCs/>
              </w:rPr>
              <w:t>e</w:t>
            </w:r>
            <w:r w:rsidRPr="006F07BF">
              <w:rPr>
                <w:rFonts w:ascii="Arial" w:hAnsi="Arial" w:cs="Arial"/>
                <w:b/>
                <w:bCs/>
              </w:rPr>
              <w:t xml:space="preserve"> Infra</w:t>
            </w:r>
            <w:r>
              <w:rPr>
                <w:rFonts w:ascii="Arial" w:hAnsi="Arial" w:cs="Arial"/>
                <w:b/>
                <w:bCs/>
              </w:rPr>
              <w:t>e</w:t>
            </w:r>
            <w:r w:rsidRPr="006F07BF">
              <w:rPr>
                <w:rFonts w:ascii="Arial" w:hAnsi="Arial" w:cs="Arial"/>
                <w:b/>
                <w:bCs/>
              </w:rPr>
              <w:t>strutura</w:t>
            </w:r>
          </w:p>
        </w:tc>
      </w:tr>
      <w:tr w:rsidR="008C366F" w:rsidRPr="008C366F" w14:paraId="23704CAD" w14:textId="77777777" w:rsidTr="00310C39">
        <w:trPr>
          <w:trHeight w:val="255"/>
        </w:trPr>
        <w:tc>
          <w:tcPr>
            <w:tcW w:w="158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2B67B3F8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640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44700C6E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Medida (m)</w:t>
            </w:r>
          </w:p>
        </w:tc>
        <w:tc>
          <w:tcPr>
            <w:tcW w:w="880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1999C1EA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Especificação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3AB0DB57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2DDB6E53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Q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tde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56243833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unit (R$)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468CD265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total (R$)</w:t>
            </w:r>
          </w:p>
        </w:tc>
      </w:tr>
      <w:tr w:rsidR="008C366F" w:rsidRPr="006F07BF" w14:paraId="3E337B61" w14:textId="77777777" w:rsidTr="00310C39">
        <w:trPr>
          <w:trHeight w:val="220"/>
        </w:trPr>
        <w:tc>
          <w:tcPr>
            <w:tcW w:w="1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3A567A" w14:textId="77777777" w:rsidR="008C366F" w:rsidRPr="006F07BF" w:rsidRDefault="008C366F" w:rsidP="00310C39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 </w:t>
            </w:r>
          </w:p>
        </w:tc>
        <w:tc>
          <w:tcPr>
            <w:tcW w:w="6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1440B1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028CE2" w14:textId="77777777" w:rsidR="008C366F" w:rsidRPr="006F07BF" w:rsidRDefault="008C366F" w:rsidP="00310C39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E397FD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4A8F3D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65F831" w14:textId="77777777" w:rsidR="008C366F" w:rsidRPr="006F07BF" w:rsidRDefault="008C366F" w:rsidP="00310C39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7EEF5241" w14:textId="77777777" w:rsidR="008C366F" w:rsidRPr="006F07BF" w:rsidRDefault="008C366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366F" w:rsidRPr="006F07BF" w14:paraId="0C87315A" w14:textId="77777777" w:rsidTr="00310C39">
        <w:trPr>
          <w:trHeight w:val="220"/>
        </w:trPr>
        <w:tc>
          <w:tcPr>
            <w:tcW w:w="15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10424" w14:textId="77777777" w:rsidR="008C366F" w:rsidRPr="006F07BF" w:rsidRDefault="008C366F" w:rsidP="00310C39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4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D8B2FF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5792EA" w14:textId="77777777" w:rsidR="008C366F" w:rsidRPr="006F07BF" w:rsidRDefault="008C366F" w:rsidP="00310C39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BF046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2DA265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BC4EC" w14:textId="77777777" w:rsidR="008C366F" w:rsidRPr="006F07BF" w:rsidRDefault="008C366F" w:rsidP="00310C39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0B7E6F79" w14:textId="77777777" w:rsidR="008C366F" w:rsidRPr="006F07BF" w:rsidRDefault="008C366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366F" w:rsidRPr="006F07BF" w14:paraId="1A351611" w14:textId="77777777" w:rsidTr="00310C39">
        <w:trPr>
          <w:trHeight w:val="220"/>
        </w:trPr>
        <w:tc>
          <w:tcPr>
            <w:tcW w:w="15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7D0C9B" w14:textId="77777777" w:rsidR="008C366F" w:rsidRPr="006F07BF" w:rsidRDefault="008C366F" w:rsidP="00310C39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4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97805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5E05E6" w14:textId="77777777" w:rsidR="008C366F" w:rsidRPr="006F07BF" w:rsidRDefault="008C366F" w:rsidP="00310C39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15173A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901A3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07D8A" w14:textId="77777777" w:rsidR="008C366F" w:rsidRPr="006F07BF" w:rsidRDefault="008C366F" w:rsidP="00310C39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794D013A" w14:textId="77777777" w:rsidR="008C366F" w:rsidRPr="006F07BF" w:rsidRDefault="008C366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366F" w:rsidRPr="006F07BF" w14:paraId="44B7A4CE" w14:textId="77777777" w:rsidTr="00310C39">
        <w:trPr>
          <w:trHeight w:val="220"/>
        </w:trPr>
        <w:tc>
          <w:tcPr>
            <w:tcW w:w="15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C57BB" w14:textId="77777777" w:rsidR="008C366F" w:rsidRPr="006F07BF" w:rsidRDefault="008C366F" w:rsidP="00310C39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4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E5455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8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631F3" w14:textId="77777777" w:rsidR="008C366F" w:rsidRPr="006F07BF" w:rsidRDefault="008C366F" w:rsidP="00310C39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C6F9E4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6D65AA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1E953" w14:textId="77777777" w:rsidR="008C366F" w:rsidRPr="006F07BF" w:rsidRDefault="008C366F" w:rsidP="00310C39">
            <w:pPr>
              <w:rPr>
                <w:rFonts w:ascii="Arial" w:hAnsi="Arial" w:cs="Arial"/>
                <w:sz w:val="16"/>
                <w:szCs w:val="16"/>
              </w:rPr>
            </w:pPr>
            <w:r w:rsidRPr="006F07BF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2AC0E255" w14:textId="77777777" w:rsidR="008C366F" w:rsidRPr="006F07BF" w:rsidRDefault="008C366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8C366F" w:rsidRPr="006F07BF" w14:paraId="2120DEEE" w14:textId="77777777" w:rsidTr="00310C39">
        <w:trPr>
          <w:trHeight w:val="220"/>
        </w:trPr>
        <w:tc>
          <w:tcPr>
            <w:tcW w:w="168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43A4914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F07BF">
              <w:rPr>
                <w:rFonts w:ascii="Arial" w:hAnsi="Arial" w:cs="Arial"/>
                <w:b/>
                <w:bCs/>
                <w:sz w:val="16"/>
                <w:szCs w:val="16"/>
              </w:rPr>
              <w:t>Total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B1260BA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F07B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67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6B159EF4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F07B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77FD93F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F07B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EBE213A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F07B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1F0D71A8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F07B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0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1CE0DB9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F07BF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6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38F16E4A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05152655" w14:textId="77777777" w:rsidR="008C366F" w:rsidRDefault="008C366F" w:rsidP="008C366F"/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1"/>
        <w:gridCol w:w="617"/>
        <w:gridCol w:w="1686"/>
        <w:gridCol w:w="1134"/>
        <w:gridCol w:w="553"/>
        <w:gridCol w:w="647"/>
        <w:gridCol w:w="1101"/>
        <w:gridCol w:w="1235"/>
      </w:tblGrid>
      <w:tr w:rsidR="008C366F" w:rsidRPr="006F07BF" w14:paraId="7E1F5F13" w14:textId="77777777" w:rsidTr="00310C39">
        <w:trPr>
          <w:trHeight w:val="220"/>
        </w:trPr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176C4480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3.3 - Semoventes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2F8CB021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0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434D9C5C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13743C02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9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6D2ED03F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37F7F194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58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3DFB9BCC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6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7894C390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8C366F" w:rsidRPr="006F07BF" w14:paraId="504BE6D2" w14:textId="77777777" w:rsidTr="00310C39">
        <w:trPr>
          <w:trHeight w:val="255"/>
        </w:trPr>
        <w:tc>
          <w:tcPr>
            <w:tcW w:w="2501" w:type="pct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148F4E2C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607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58B6A19C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Raça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7162BD47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7404444D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Q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tde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62BD3362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unit (R$)</w:t>
            </w:r>
          </w:p>
        </w:tc>
        <w:tc>
          <w:tcPr>
            <w:tcW w:w="6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0F6928B8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total (R$)</w:t>
            </w:r>
          </w:p>
        </w:tc>
      </w:tr>
      <w:tr w:rsidR="008C366F" w:rsidRPr="006F07BF" w14:paraId="106AF22E" w14:textId="77777777" w:rsidTr="00310C39">
        <w:trPr>
          <w:trHeight w:val="220"/>
        </w:trPr>
        <w:tc>
          <w:tcPr>
            <w:tcW w:w="1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E2E72D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Matrizes cara limpa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CB5781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8C582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DD74E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nelore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69A553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840C2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D949FE" w14:textId="77777777" w:rsidR="008C366F" w:rsidRPr="006F07BF" w:rsidRDefault="008C366F" w:rsidP="00310C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2AF83DE3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3BC4E1E5" w14:textId="77777777" w:rsidTr="00310C39">
        <w:trPr>
          <w:trHeight w:val="220"/>
        </w:trPr>
        <w:tc>
          <w:tcPr>
            <w:tcW w:w="12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D97CFA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Matrizes PO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9C7619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6B7545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7ED040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nelore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80E93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2409C0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96D741" w14:textId="77777777" w:rsidR="008C366F" w:rsidRPr="006F07BF" w:rsidRDefault="008C366F" w:rsidP="00310C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63CC9D8C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71742D86" w14:textId="77777777" w:rsidTr="00310C39">
        <w:trPr>
          <w:trHeight w:val="220"/>
        </w:trPr>
        <w:tc>
          <w:tcPr>
            <w:tcW w:w="2501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AE676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Matrizes LA (Livro Aberto)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07EF4C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nelore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73F374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4F6F7F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754A7B" w14:textId="77777777" w:rsidR="008C366F" w:rsidRPr="006F07BF" w:rsidRDefault="008C366F" w:rsidP="00310C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34B72787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145B89D9" w14:textId="77777777" w:rsidTr="00310C39">
        <w:trPr>
          <w:trHeight w:val="220"/>
        </w:trPr>
        <w:tc>
          <w:tcPr>
            <w:tcW w:w="12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035276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Bois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7F382E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9B2934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8B0B1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nelore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EF596E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46B6B7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DC5796" w14:textId="77777777" w:rsidR="008C366F" w:rsidRPr="006F07BF" w:rsidRDefault="008C366F" w:rsidP="00310C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1F18C573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0D63C945" w14:textId="77777777" w:rsidTr="00310C39">
        <w:trPr>
          <w:trHeight w:val="220"/>
        </w:trPr>
        <w:tc>
          <w:tcPr>
            <w:tcW w:w="12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C3FEBC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Garrotes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102EE9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E49ED3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ADD9FF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nelore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0E134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1C725C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5C37E5" w14:textId="77777777" w:rsidR="008C366F" w:rsidRPr="006F07BF" w:rsidRDefault="008C366F" w:rsidP="00310C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13D92B6E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764AD4C2" w14:textId="77777777" w:rsidTr="00310C39">
        <w:trPr>
          <w:trHeight w:val="220"/>
        </w:trPr>
        <w:tc>
          <w:tcPr>
            <w:tcW w:w="12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2D1948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Novilhas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2FC85C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2625CD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84DBAC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nelore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EC4A26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E56699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9DF0C5" w14:textId="77777777" w:rsidR="008C366F" w:rsidRPr="006F07BF" w:rsidRDefault="008C366F" w:rsidP="00310C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422A92B4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6BDACDAF" w14:textId="77777777" w:rsidTr="00310C39">
        <w:trPr>
          <w:trHeight w:val="220"/>
        </w:trPr>
        <w:tc>
          <w:tcPr>
            <w:tcW w:w="12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D120B8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Bezerro(a)s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E111A2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6E1EB6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D0210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nelore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64E067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0198EC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5476D7" w14:textId="77777777" w:rsidR="008C366F" w:rsidRPr="006F07BF" w:rsidRDefault="008C366F" w:rsidP="00310C39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465FFF88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68ACC189" w14:textId="77777777" w:rsidTr="00310C39">
        <w:trPr>
          <w:trHeight w:val="220"/>
        </w:trPr>
        <w:tc>
          <w:tcPr>
            <w:tcW w:w="12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11A524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Ovinos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F92593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236DE4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3B9679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santa inês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088736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37E1A1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D7D479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45FF27F5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0B870147" w14:textId="77777777" w:rsidTr="00310C39">
        <w:trPr>
          <w:trHeight w:val="220"/>
        </w:trPr>
        <w:tc>
          <w:tcPr>
            <w:tcW w:w="12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899550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Equinos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31F129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D763B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AD8216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mestiça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6458DD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1EC13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ABA9449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32D75FE7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5A29D916" w14:textId="77777777" w:rsidTr="00310C39">
        <w:trPr>
          <w:trHeight w:val="220"/>
        </w:trPr>
        <w:tc>
          <w:tcPr>
            <w:tcW w:w="12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48CAE5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9CA5AE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8CF307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44630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154F77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9672A2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B878B5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07FB9904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41ED3B9A" w14:textId="77777777" w:rsidTr="00310C39">
        <w:trPr>
          <w:trHeight w:val="220"/>
        </w:trPr>
        <w:tc>
          <w:tcPr>
            <w:tcW w:w="12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7A0865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A0D7A4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7D9D53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093E9D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B3CF1F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DBA0B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E771369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</w:tcPr>
          <w:p w14:paraId="29306DB3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64DED4F1" w14:textId="77777777" w:rsidTr="00310C39">
        <w:trPr>
          <w:trHeight w:val="220"/>
        </w:trPr>
        <w:tc>
          <w:tcPr>
            <w:tcW w:w="126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514590A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8A8A329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38881D28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7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58D36963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9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17EDD59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3AFE65C4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8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C92E027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39AE0ABD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539C0B0D" w14:textId="77777777" w:rsidR="008C366F" w:rsidRDefault="008C366F" w:rsidP="008C366F"/>
    <w:tbl>
      <w:tblPr>
        <w:tblW w:w="500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3"/>
        <w:gridCol w:w="2639"/>
        <w:gridCol w:w="1803"/>
        <w:gridCol w:w="699"/>
        <w:gridCol w:w="774"/>
        <w:gridCol w:w="1111"/>
        <w:gridCol w:w="1182"/>
      </w:tblGrid>
      <w:tr w:rsidR="008C366F" w:rsidRPr="006F07BF" w14:paraId="2EFE358A" w14:textId="77777777" w:rsidTr="00310C39">
        <w:trPr>
          <w:trHeight w:val="2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2460C1F9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3.4 - M</w:t>
            </w:r>
            <w:r>
              <w:rPr>
                <w:rFonts w:ascii="Arial" w:hAnsi="Arial" w:cs="Arial"/>
                <w:b/>
                <w:bCs/>
              </w:rPr>
              <w:t>á</w:t>
            </w:r>
            <w:r w:rsidRPr="006F07BF">
              <w:rPr>
                <w:rFonts w:ascii="Arial" w:hAnsi="Arial" w:cs="Arial"/>
                <w:b/>
                <w:bCs/>
              </w:rPr>
              <w:t xml:space="preserve">quinas, Motores, Veículos </w:t>
            </w:r>
            <w:r>
              <w:rPr>
                <w:rFonts w:ascii="Arial" w:hAnsi="Arial" w:cs="Arial"/>
                <w:b/>
                <w:bCs/>
              </w:rPr>
              <w:t>e</w:t>
            </w:r>
            <w:r w:rsidRPr="006F07BF">
              <w:rPr>
                <w:rFonts w:ascii="Arial" w:hAnsi="Arial" w:cs="Arial"/>
                <w:b/>
                <w:bCs/>
              </w:rPr>
              <w:t xml:space="preserve"> Embarcações</w:t>
            </w:r>
          </w:p>
        </w:tc>
      </w:tr>
      <w:tr w:rsidR="008C366F" w:rsidRPr="006F07BF" w14:paraId="7788FD22" w14:textId="77777777" w:rsidTr="008C366F">
        <w:trPr>
          <w:trHeight w:val="255"/>
        </w:trPr>
        <w:tc>
          <w:tcPr>
            <w:tcW w:w="6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6958BEEE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0CA19B76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Especificação (Marca/Modelo/Potência)</w:t>
            </w:r>
          </w:p>
        </w:tc>
        <w:tc>
          <w:tcPr>
            <w:tcW w:w="9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2ED5C008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5934B54B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561BD589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Q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tde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04DBDA11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unit (R$)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014963DE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total (R$)</w:t>
            </w:r>
          </w:p>
        </w:tc>
      </w:tr>
      <w:tr w:rsidR="008C366F" w:rsidRPr="006F07BF" w14:paraId="78785BAE" w14:textId="77777777" w:rsidTr="008C366F">
        <w:trPr>
          <w:trHeight w:val="220"/>
        </w:trPr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63F81D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32522A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870919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74D6E0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44491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A72573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547E26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57E2EE4E" w14:textId="77777777" w:rsidTr="008C366F">
        <w:trPr>
          <w:trHeight w:val="220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622749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C89E5C7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40B6FE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B914D9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1BC4D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8185EE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FBB887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1796CCEE" w14:textId="77777777" w:rsidTr="008C366F">
        <w:trPr>
          <w:trHeight w:val="220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F6CFC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24CCF4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7521B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5A8C0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D7D0DF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74F66B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1E4702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20C1157B" w14:textId="77777777" w:rsidTr="008C366F">
        <w:trPr>
          <w:trHeight w:val="220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407897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75F0030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970847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2579A4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B846FE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8863E1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6C6DE6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39B01D32" w14:textId="77777777" w:rsidTr="008C366F">
        <w:trPr>
          <w:trHeight w:val="220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DD0951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5BB403E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9C5FDD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169D37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A319B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6DCCFD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5E0344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5BF21382" w14:textId="77777777" w:rsidTr="008C366F">
        <w:trPr>
          <w:trHeight w:val="220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5CEAAB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BA3845A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194F8D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0DD2EE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61ADEE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5A6984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8EAF90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7379D83B" w14:textId="77777777" w:rsidTr="008C366F">
        <w:trPr>
          <w:trHeight w:val="220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70E34727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vAlign w:val="bottom"/>
          </w:tcPr>
          <w:p w14:paraId="5A2D96B5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1FB7B31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7B1CDAF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0B2C85F9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61C5B4D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48E77B81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24693D81" w14:textId="77777777" w:rsidR="008C366F" w:rsidRDefault="008C366F" w:rsidP="008C366F"/>
    <w:p w14:paraId="74695141" w14:textId="77777777" w:rsidR="008C366F" w:rsidRDefault="008C366F" w:rsidP="008C366F"/>
    <w:tbl>
      <w:tblPr>
        <w:tblW w:w="500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24"/>
        <w:gridCol w:w="2599"/>
        <w:gridCol w:w="1776"/>
        <w:gridCol w:w="689"/>
        <w:gridCol w:w="763"/>
        <w:gridCol w:w="1095"/>
        <w:gridCol w:w="1164"/>
        <w:gridCol w:w="146"/>
      </w:tblGrid>
      <w:tr w:rsidR="008C366F" w:rsidRPr="006F07BF" w14:paraId="3CDC55C7" w14:textId="77777777" w:rsidTr="00310C39">
        <w:trPr>
          <w:trHeight w:val="22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075F3130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lastRenderedPageBreak/>
              <w:t>3.5 - Implementos Agr</w:t>
            </w:r>
            <w:r>
              <w:rPr>
                <w:rFonts w:ascii="Arial" w:hAnsi="Arial" w:cs="Arial"/>
                <w:b/>
                <w:bCs/>
              </w:rPr>
              <w:t>í</w:t>
            </w:r>
            <w:r w:rsidRPr="006F07BF">
              <w:rPr>
                <w:rFonts w:ascii="Arial" w:hAnsi="Arial" w:cs="Arial"/>
                <w:b/>
                <w:bCs/>
              </w:rPr>
              <w:t xml:space="preserve">colas </w:t>
            </w:r>
            <w:r>
              <w:rPr>
                <w:rFonts w:ascii="Arial" w:hAnsi="Arial" w:cs="Arial"/>
                <w:b/>
                <w:bCs/>
              </w:rPr>
              <w:t>e</w:t>
            </w:r>
            <w:r w:rsidRPr="006F07BF">
              <w:rPr>
                <w:rFonts w:ascii="Arial" w:hAnsi="Arial" w:cs="Arial"/>
                <w:b/>
                <w:bCs/>
              </w:rPr>
              <w:t xml:space="preserve"> Ferramentas</w:t>
            </w:r>
          </w:p>
        </w:tc>
        <w:tc>
          <w:tcPr>
            <w:tcW w:w="0" w:type="auto"/>
          </w:tcPr>
          <w:p w14:paraId="69EEBA9A" w14:textId="4878A4F3" w:rsidR="008C366F" w:rsidRPr="006F07BF" w:rsidRDefault="008C366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8C366F" w:rsidRPr="006F07BF" w14:paraId="223C6763" w14:textId="77777777" w:rsidTr="00310C39">
        <w:trPr>
          <w:gridAfter w:val="1"/>
          <w:trHeight w:val="255"/>
        </w:trPr>
        <w:tc>
          <w:tcPr>
            <w:tcW w:w="61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0679A0AF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0315FAEC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Especificação (Marca/Modelo/Potência)</w:t>
            </w:r>
          </w:p>
        </w:tc>
        <w:tc>
          <w:tcPr>
            <w:tcW w:w="96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7D47DCB0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48EA4B8B" w14:textId="39A19081" w:rsidR="008C366F" w:rsidRPr="006F07BF" w:rsidRDefault="00FC44A2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5F60EAC9" w14:textId="3B9068DD" w:rsidR="008C366F" w:rsidRPr="006F07BF" w:rsidRDefault="00FC44A2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Qtde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241C1250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unitário (R$)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63F7531D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total (R$)</w:t>
            </w:r>
          </w:p>
        </w:tc>
      </w:tr>
      <w:tr w:rsidR="008C366F" w:rsidRPr="006F07BF" w14:paraId="52861C46" w14:textId="77777777" w:rsidTr="00310C39">
        <w:trPr>
          <w:gridAfter w:val="1"/>
          <w:trHeight w:val="220"/>
        </w:trPr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57115E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41F2CD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C9065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0C4F15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28AAE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CF1BF1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6FA127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1F77DE22" w14:textId="77777777" w:rsidTr="00310C39">
        <w:trPr>
          <w:gridAfter w:val="1"/>
          <w:trHeight w:val="220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F791BA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1D9E86C8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56405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B0AF5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E00522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31E908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C59F2B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7A574867" w14:textId="77777777" w:rsidTr="00310C39">
        <w:trPr>
          <w:gridAfter w:val="1"/>
          <w:trHeight w:val="220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189F4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E663A0B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CDA11E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AAF61C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B04D78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89809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0D67E4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4F293826" w14:textId="77777777" w:rsidTr="00310C39">
        <w:trPr>
          <w:gridAfter w:val="1"/>
          <w:trHeight w:val="220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18891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60C5F7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783C6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72F93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D902C6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4C671B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1C5657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56A2D985" w14:textId="77777777" w:rsidTr="00310C39">
        <w:trPr>
          <w:gridAfter w:val="1"/>
          <w:trHeight w:val="220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BDD0C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E3C0DFF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F1B433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AC3B9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5356B7" w14:textId="77777777" w:rsidR="008C366F" w:rsidRPr="006F07BF" w:rsidRDefault="008C366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328166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9AF481" w14:textId="77777777" w:rsidR="008C366F" w:rsidRPr="006F07BF" w:rsidRDefault="008C366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C366F" w:rsidRPr="006F07BF" w14:paraId="46E4AB09" w14:textId="77777777" w:rsidTr="00310C39">
        <w:trPr>
          <w:gridAfter w:val="1"/>
          <w:trHeight w:val="220"/>
        </w:trPr>
        <w:tc>
          <w:tcPr>
            <w:tcW w:w="61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/>
            <w:noWrap/>
            <w:vAlign w:val="bottom"/>
            <w:hideMark/>
          </w:tcPr>
          <w:p w14:paraId="407FA94B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41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EECE1"/>
            <w:vAlign w:val="bottom"/>
          </w:tcPr>
          <w:p w14:paraId="7C8E8440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64" w:type="pct"/>
            <w:tcBorders>
              <w:top w:val="nil"/>
              <w:left w:val="nil"/>
              <w:bottom w:val="single" w:sz="4" w:space="0" w:color="auto"/>
            </w:tcBorders>
            <w:shd w:val="clear" w:color="auto" w:fill="EEECE1"/>
            <w:noWrap/>
            <w:vAlign w:val="bottom"/>
            <w:hideMark/>
          </w:tcPr>
          <w:p w14:paraId="02747B92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74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EEECE1"/>
            <w:noWrap/>
            <w:vAlign w:val="bottom"/>
            <w:hideMark/>
          </w:tcPr>
          <w:p w14:paraId="49B54E4E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EECE1"/>
            <w:noWrap/>
            <w:vAlign w:val="bottom"/>
            <w:hideMark/>
          </w:tcPr>
          <w:p w14:paraId="4B89DE01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  <w:hideMark/>
          </w:tcPr>
          <w:p w14:paraId="0316AAC7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bottom"/>
          </w:tcPr>
          <w:p w14:paraId="17A242AD" w14:textId="77777777" w:rsidR="008C366F" w:rsidRPr="006F07BF" w:rsidRDefault="008C366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4D824DFD" w14:textId="77777777" w:rsidR="008C366F" w:rsidRDefault="008C366F" w:rsidP="008C366F"/>
    <w:p w14:paraId="52292DCA" w14:textId="402CBE86" w:rsidR="006F07BF" w:rsidRDefault="006F07BF" w:rsidP="006F07BF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53"/>
        <w:gridCol w:w="196"/>
        <w:gridCol w:w="196"/>
        <w:gridCol w:w="196"/>
        <w:gridCol w:w="196"/>
        <w:gridCol w:w="196"/>
        <w:gridCol w:w="1484"/>
        <w:gridCol w:w="1127"/>
      </w:tblGrid>
      <w:tr w:rsidR="00451F42" w:rsidRPr="006F07BF" w14:paraId="6D718EF1" w14:textId="77777777" w:rsidTr="00F41055">
        <w:trPr>
          <w:trHeight w:val="255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center"/>
            <w:hideMark/>
          </w:tcPr>
          <w:p w14:paraId="4973758D" w14:textId="1ECA1E5F" w:rsidR="00451F42" w:rsidRPr="006F07BF" w:rsidRDefault="00451F42" w:rsidP="00F41055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 xml:space="preserve">3.6 - Patrimônio Agropecuário Bruto </w:t>
            </w:r>
            <w:r>
              <w:rPr>
                <w:rFonts w:ascii="Arial" w:hAnsi="Arial" w:cs="Arial"/>
                <w:b/>
                <w:bCs/>
              </w:rPr>
              <w:t xml:space="preserve">do Imóvel Apoio </w:t>
            </w:r>
          </w:p>
        </w:tc>
      </w:tr>
      <w:tr w:rsidR="00451F42" w:rsidRPr="006F07BF" w14:paraId="1384AE97" w14:textId="77777777" w:rsidTr="00F41055">
        <w:trPr>
          <w:trHeight w:val="255"/>
        </w:trPr>
        <w:tc>
          <w:tcPr>
            <w:tcW w:w="318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DDD9C4"/>
            <w:noWrap/>
            <w:vAlign w:val="center"/>
            <w:hideMark/>
          </w:tcPr>
          <w:p w14:paraId="3885A2E5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000000" w:fill="DDD9C4"/>
            <w:noWrap/>
            <w:vAlign w:val="center"/>
            <w:hideMark/>
          </w:tcPr>
          <w:p w14:paraId="79C70208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000000" w:fill="DDD9C4"/>
            <w:noWrap/>
            <w:vAlign w:val="center"/>
            <w:hideMark/>
          </w:tcPr>
          <w:p w14:paraId="62A5DAC0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0FC5DCAF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34AFCC63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740CF40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C5BA98E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total (R$)</w:t>
            </w:r>
          </w:p>
        </w:tc>
      </w:tr>
      <w:tr w:rsidR="00451F42" w:rsidRPr="006F07BF" w14:paraId="2E15B0F4" w14:textId="77777777" w:rsidTr="00F41055">
        <w:trPr>
          <w:trHeight w:val="220"/>
        </w:trPr>
        <w:tc>
          <w:tcPr>
            <w:tcW w:w="30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642A9006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3.1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6F07BF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V</w:t>
            </w:r>
            <w:r w:rsidRPr="006F07BF">
              <w:rPr>
                <w:rFonts w:ascii="Arial" w:hAnsi="Arial" w:cs="Arial"/>
                <w:sz w:val="20"/>
                <w:szCs w:val="20"/>
              </w:rPr>
              <w:t>alor da terra e coberturas</w:t>
            </w:r>
          </w:p>
        </w:tc>
        <w:tc>
          <w:tcPr>
            <w:tcW w:w="1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4FE426B9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7EAE5A4D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01CB26AD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69976122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6F764E96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28B1BD4A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B78FD5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0A3A0E0F" w14:textId="77777777" w:rsidTr="00F41055">
        <w:trPr>
          <w:trHeight w:val="220"/>
        </w:trPr>
        <w:tc>
          <w:tcPr>
            <w:tcW w:w="30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11323A90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3.2 –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F07BF">
              <w:rPr>
                <w:rFonts w:ascii="Arial" w:hAnsi="Arial" w:cs="Arial"/>
                <w:sz w:val="20"/>
                <w:szCs w:val="20"/>
              </w:rPr>
              <w:t>onstruções rurais e infraestrutura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4EFD6973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6AC33106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5D3CA19F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7A1146EC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03DAB6BC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78A10C75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67CD41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54DB8889" w14:textId="77777777" w:rsidTr="00F41055">
        <w:trPr>
          <w:trHeight w:val="220"/>
        </w:trPr>
        <w:tc>
          <w:tcPr>
            <w:tcW w:w="30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703A07F3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3.3 – 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6F07BF">
              <w:rPr>
                <w:rFonts w:ascii="Arial" w:hAnsi="Arial" w:cs="Arial"/>
                <w:sz w:val="20"/>
                <w:szCs w:val="20"/>
              </w:rPr>
              <w:t>emoventes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7D4FDF73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7C3C2773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2AC25D8A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7D8B4D39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641E7898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000546D9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7BAE53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10B7C27F" w14:textId="77777777" w:rsidTr="00F41055">
        <w:trPr>
          <w:trHeight w:val="220"/>
        </w:trPr>
        <w:tc>
          <w:tcPr>
            <w:tcW w:w="30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0511C411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3.4 – </w:t>
            </w:r>
            <w:r>
              <w:rPr>
                <w:rFonts w:ascii="Arial" w:hAnsi="Arial" w:cs="Arial"/>
                <w:sz w:val="20"/>
                <w:szCs w:val="20"/>
              </w:rPr>
              <w:t>Má</w:t>
            </w:r>
            <w:r w:rsidRPr="006F07BF">
              <w:rPr>
                <w:rFonts w:ascii="Arial" w:hAnsi="Arial" w:cs="Arial"/>
                <w:sz w:val="20"/>
                <w:szCs w:val="20"/>
              </w:rPr>
              <w:t>quinas, motores, veículos e embarcações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159B80EB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09AD6874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5C8CDCA4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22F969C1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555AD359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186AED0E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14DEE4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62D16C75" w14:textId="77777777" w:rsidTr="00F41055">
        <w:trPr>
          <w:trHeight w:val="220"/>
        </w:trPr>
        <w:tc>
          <w:tcPr>
            <w:tcW w:w="30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74AD4AAA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3.5 – 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6F07BF">
              <w:rPr>
                <w:rFonts w:ascii="Arial" w:hAnsi="Arial" w:cs="Arial"/>
                <w:sz w:val="20"/>
                <w:szCs w:val="20"/>
              </w:rPr>
              <w:t>mplementos agrícolas e ferramentas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3716555E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6ED5C97E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1A9FD884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01420F9B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5E5D6401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3FD26B22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64C475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628D7FE3" w14:textId="77777777" w:rsidTr="00F41055">
        <w:trPr>
          <w:trHeight w:val="220"/>
        </w:trPr>
        <w:tc>
          <w:tcPr>
            <w:tcW w:w="307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173AA7F0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40495716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589EC9F9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5EB72D45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3450ABC6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0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bottom"/>
            <w:hideMark/>
          </w:tcPr>
          <w:p w14:paraId="15DAA080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7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bottom"/>
            <w:hideMark/>
          </w:tcPr>
          <w:p w14:paraId="7F4C129B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72C8C9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22C766AF" w14:textId="77777777" w:rsidTr="00F41055">
        <w:trPr>
          <w:trHeight w:val="220"/>
        </w:trPr>
        <w:tc>
          <w:tcPr>
            <w:tcW w:w="4397" w:type="pct"/>
            <w:gridSpan w:val="7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6970227F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Total Geral</w:t>
            </w:r>
          </w:p>
        </w:tc>
        <w:tc>
          <w:tcPr>
            <w:tcW w:w="60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0DE845B8" w14:textId="77777777" w:rsidR="00451F42" w:rsidRPr="006F07BF" w:rsidRDefault="00451F42" w:rsidP="00F4105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0F95F8B8" w14:textId="07735CC0" w:rsidR="00451F42" w:rsidRDefault="00451F42" w:rsidP="006F07BF"/>
    <w:p w14:paraId="6FB9E42D" w14:textId="2D365126" w:rsidR="00451F42" w:rsidRDefault="00451F42" w:rsidP="006F07BF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92"/>
        <w:gridCol w:w="930"/>
        <w:gridCol w:w="931"/>
        <w:gridCol w:w="931"/>
        <w:gridCol w:w="931"/>
        <w:gridCol w:w="929"/>
      </w:tblGrid>
      <w:tr w:rsidR="00451F42" w:rsidRPr="006F07BF" w14:paraId="55BDABAD" w14:textId="77777777" w:rsidTr="00F41055">
        <w:trPr>
          <w:trHeight w:val="255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center"/>
            <w:hideMark/>
          </w:tcPr>
          <w:p w14:paraId="62E3BC5A" w14:textId="5594F51D" w:rsidR="00451F42" w:rsidRPr="006F07BF" w:rsidRDefault="00451F42" w:rsidP="00F41055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Patrimônio Agropecuário Bruto</w:t>
            </w:r>
            <w:r>
              <w:rPr>
                <w:rFonts w:ascii="Arial" w:hAnsi="Arial" w:cs="Arial"/>
                <w:b/>
                <w:bCs/>
              </w:rPr>
              <w:t xml:space="preserve"> -</w:t>
            </w:r>
            <w:r w:rsidRPr="006F07BF">
              <w:rPr>
                <w:rFonts w:ascii="Arial" w:hAnsi="Arial" w:cs="Arial"/>
                <w:b/>
                <w:bCs/>
              </w:rPr>
              <w:t xml:space="preserve"> Resumo</w:t>
            </w:r>
          </w:p>
        </w:tc>
      </w:tr>
      <w:tr w:rsidR="00451F42" w:rsidRPr="006F07BF" w14:paraId="4250F146" w14:textId="77777777" w:rsidTr="00451F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2511" w:type="pct"/>
            <w:shd w:val="clear" w:color="auto" w:fill="EEECE1"/>
            <w:noWrap/>
            <w:vAlign w:val="center"/>
            <w:hideMark/>
          </w:tcPr>
          <w:p w14:paraId="0D401D89" w14:textId="77777777" w:rsidR="00451F42" w:rsidRPr="006F07BF" w:rsidRDefault="00451F42" w:rsidP="00451F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498" w:type="pct"/>
            <w:shd w:val="clear" w:color="auto" w:fill="EEECE1"/>
            <w:noWrap/>
            <w:vAlign w:val="center"/>
            <w:hideMark/>
          </w:tcPr>
          <w:p w14:paraId="6FB9C01F" w14:textId="578B21CA" w:rsidR="00451F42" w:rsidRPr="006F07BF" w:rsidRDefault="00451F42" w:rsidP="00451F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Sede</w:t>
            </w:r>
          </w:p>
        </w:tc>
        <w:tc>
          <w:tcPr>
            <w:tcW w:w="498" w:type="pct"/>
            <w:shd w:val="clear" w:color="auto" w:fill="EEECE1"/>
            <w:noWrap/>
            <w:vAlign w:val="center"/>
          </w:tcPr>
          <w:p w14:paraId="440C5DAC" w14:textId="0F9C187B" w:rsidR="00451F42" w:rsidRPr="006F07BF" w:rsidRDefault="00451F42" w:rsidP="00451F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Apoio 1</w:t>
            </w:r>
          </w:p>
        </w:tc>
        <w:tc>
          <w:tcPr>
            <w:tcW w:w="498" w:type="pct"/>
            <w:shd w:val="clear" w:color="auto" w:fill="EEECE1"/>
            <w:noWrap/>
            <w:vAlign w:val="center"/>
          </w:tcPr>
          <w:p w14:paraId="2972656E" w14:textId="7263CED8" w:rsidR="00451F42" w:rsidRPr="006F07BF" w:rsidRDefault="00451F42" w:rsidP="00451F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Apoio 2</w:t>
            </w:r>
          </w:p>
        </w:tc>
        <w:tc>
          <w:tcPr>
            <w:tcW w:w="498" w:type="pct"/>
            <w:shd w:val="clear" w:color="auto" w:fill="EEECE1"/>
            <w:noWrap/>
            <w:vAlign w:val="center"/>
          </w:tcPr>
          <w:p w14:paraId="24A9ED8D" w14:textId="7A031C17" w:rsidR="00451F42" w:rsidRPr="006F07BF" w:rsidRDefault="00451F42" w:rsidP="00451F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Apoio 3</w:t>
            </w:r>
          </w:p>
        </w:tc>
        <w:tc>
          <w:tcPr>
            <w:tcW w:w="497" w:type="pct"/>
            <w:shd w:val="clear" w:color="auto" w:fill="EEECE1"/>
            <w:vAlign w:val="center"/>
            <w:hideMark/>
          </w:tcPr>
          <w:p w14:paraId="0F9AD7AE" w14:textId="77777777" w:rsidR="00451F42" w:rsidRPr="006F07BF" w:rsidRDefault="00451F42" w:rsidP="00451F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total (R$)</w:t>
            </w:r>
          </w:p>
        </w:tc>
      </w:tr>
      <w:tr w:rsidR="00451F42" w:rsidRPr="006F07BF" w14:paraId="5EC32A7F" w14:textId="77777777" w:rsidTr="00451F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0"/>
        </w:trPr>
        <w:tc>
          <w:tcPr>
            <w:tcW w:w="2511" w:type="pct"/>
            <w:shd w:val="clear" w:color="000000" w:fill="EEECE1"/>
            <w:noWrap/>
            <w:vAlign w:val="bottom"/>
            <w:hideMark/>
          </w:tcPr>
          <w:p w14:paraId="097AB953" w14:textId="6B90F1F7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3.1 </w:t>
            </w:r>
            <w:r>
              <w:rPr>
                <w:rFonts w:ascii="Arial" w:hAnsi="Arial" w:cs="Arial"/>
                <w:sz w:val="20"/>
                <w:szCs w:val="20"/>
              </w:rPr>
              <w:t>–</w:t>
            </w:r>
            <w:r w:rsidRPr="006F07BF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V</w:t>
            </w:r>
            <w:r w:rsidRPr="006F07BF">
              <w:rPr>
                <w:rFonts w:ascii="Arial" w:hAnsi="Arial" w:cs="Arial"/>
                <w:sz w:val="20"/>
                <w:szCs w:val="20"/>
              </w:rPr>
              <w:t>alor da terra e coberturas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44244E37" w14:textId="77777777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3FD95C23" w14:textId="77777777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10B0817C" w14:textId="77777777" w:rsidR="00451F42" w:rsidRPr="006F07BF" w:rsidRDefault="00451F42" w:rsidP="00451F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5E64328F" w14:textId="77777777" w:rsidR="00451F42" w:rsidRPr="006F07BF" w:rsidRDefault="00451F42" w:rsidP="00451F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7" w:type="pct"/>
            <w:shd w:val="clear" w:color="auto" w:fill="auto"/>
            <w:noWrap/>
            <w:vAlign w:val="bottom"/>
          </w:tcPr>
          <w:p w14:paraId="72FFEA0F" w14:textId="77777777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4C1CE068" w14:textId="77777777" w:rsidTr="00451F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0"/>
        </w:trPr>
        <w:tc>
          <w:tcPr>
            <w:tcW w:w="2511" w:type="pct"/>
            <w:shd w:val="clear" w:color="000000" w:fill="EEECE1"/>
            <w:noWrap/>
            <w:vAlign w:val="bottom"/>
            <w:hideMark/>
          </w:tcPr>
          <w:p w14:paraId="083C5386" w14:textId="5814335B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3.2 – </w:t>
            </w: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6F07BF">
              <w:rPr>
                <w:rFonts w:ascii="Arial" w:hAnsi="Arial" w:cs="Arial"/>
                <w:sz w:val="20"/>
                <w:szCs w:val="20"/>
              </w:rPr>
              <w:t>onstruções rurais e infraestrutura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0D5D00FE" w14:textId="77777777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43FBD2CD" w14:textId="77777777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2ED2D874" w14:textId="77777777" w:rsidR="00451F42" w:rsidRPr="006F07BF" w:rsidRDefault="00451F42" w:rsidP="00451F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69C6B15B" w14:textId="77777777" w:rsidR="00451F42" w:rsidRPr="006F07BF" w:rsidRDefault="00451F42" w:rsidP="00451F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7" w:type="pct"/>
            <w:shd w:val="clear" w:color="auto" w:fill="auto"/>
            <w:noWrap/>
            <w:vAlign w:val="bottom"/>
          </w:tcPr>
          <w:p w14:paraId="315CB1C7" w14:textId="77777777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72D0AC64" w14:textId="77777777" w:rsidTr="00451F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0"/>
        </w:trPr>
        <w:tc>
          <w:tcPr>
            <w:tcW w:w="2511" w:type="pct"/>
            <w:shd w:val="clear" w:color="000000" w:fill="EEECE1"/>
            <w:noWrap/>
            <w:vAlign w:val="bottom"/>
            <w:hideMark/>
          </w:tcPr>
          <w:p w14:paraId="601BC2A6" w14:textId="0D8A0544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3.3 – 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6F07BF">
              <w:rPr>
                <w:rFonts w:ascii="Arial" w:hAnsi="Arial" w:cs="Arial"/>
                <w:sz w:val="20"/>
                <w:szCs w:val="20"/>
              </w:rPr>
              <w:t>emoventes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2407465A" w14:textId="77777777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4622C1B0" w14:textId="77777777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3E6D525B" w14:textId="77777777" w:rsidR="00451F42" w:rsidRPr="006F07BF" w:rsidRDefault="00451F42" w:rsidP="00451F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02FD4999" w14:textId="77777777" w:rsidR="00451F42" w:rsidRPr="006F07BF" w:rsidRDefault="00451F42" w:rsidP="00451F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7" w:type="pct"/>
            <w:shd w:val="clear" w:color="auto" w:fill="auto"/>
            <w:noWrap/>
            <w:vAlign w:val="bottom"/>
          </w:tcPr>
          <w:p w14:paraId="1189E987" w14:textId="77777777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4430DC4D" w14:textId="77777777" w:rsidTr="00451F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0"/>
        </w:trPr>
        <w:tc>
          <w:tcPr>
            <w:tcW w:w="2511" w:type="pct"/>
            <w:shd w:val="clear" w:color="000000" w:fill="EEECE1"/>
            <w:noWrap/>
            <w:vAlign w:val="bottom"/>
            <w:hideMark/>
          </w:tcPr>
          <w:p w14:paraId="250DE527" w14:textId="0998030A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3.4 – </w:t>
            </w:r>
            <w:r>
              <w:rPr>
                <w:rFonts w:ascii="Arial" w:hAnsi="Arial" w:cs="Arial"/>
                <w:sz w:val="20"/>
                <w:szCs w:val="20"/>
              </w:rPr>
              <w:t>Má</w:t>
            </w:r>
            <w:r w:rsidRPr="006F07BF">
              <w:rPr>
                <w:rFonts w:ascii="Arial" w:hAnsi="Arial" w:cs="Arial"/>
                <w:sz w:val="20"/>
                <w:szCs w:val="20"/>
              </w:rPr>
              <w:t>quinas, motores, veículos e embarcações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211CC843" w14:textId="77777777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683B6391" w14:textId="77777777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4967987A" w14:textId="77777777" w:rsidR="00451F42" w:rsidRPr="006F07BF" w:rsidRDefault="00451F42" w:rsidP="00451F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26516241" w14:textId="77777777" w:rsidR="00451F42" w:rsidRPr="006F07BF" w:rsidRDefault="00451F42" w:rsidP="00451F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7" w:type="pct"/>
            <w:shd w:val="clear" w:color="auto" w:fill="auto"/>
            <w:noWrap/>
            <w:vAlign w:val="bottom"/>
          </w:tcPr>
          <w:p w14:paraId="12904843" w14:textId="77777777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7E261337" w14:textId="77777777" w:rsidTr="00451F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0"/>
        </w:trPr>
        <w:tc>
          <w:tcPr>
            <w:tcW w:w="2511" w:type="pct"/>
            <w:shd w:val="clear" w:color="000000" w:fill="EEECE1"/>
            <w:noWrap/>
            <w:vAlign w:val="bottom"/>
            <w:hideMark/>
          </w:tcPr>
          <w:p w14:paraId="50E4C2DB" w14:textId="026C08E3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 xml:space="preserve">3.5 – </w:t>
            </w: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6F07BF">
              <w:rPr>
                <w:rFonts w:ascii="Arial" w:hAnsi="Arial" w:cs="Arial"/>
                <w:sz w:val="20"/>
                <w:szCs w:val="20"/>
              </w:rPr>
              <w:t>mplementos agrícolas e ferramenta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731436EE" w14:textId="77777777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698C2D76" w14:textId="77777777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41B90260" w14:textId="77777777" w:rsidR="00451F42" w:rsidRPr="006F07BF" w:rsidRDefault="00451F42" w:rsidP="00451F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719CF609" w14:textId="77777777" w:rsidR="00451F42" w:rsidRPr="006F07BF" w:rsidRDefault="00451F42" w:rsidP="00451F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7" w:type="pct"/>
            <w:shd w:val="clear" w:color="auto" w:fill="auto"/>
            <w:noWrap/>
            <w:vAlign w:val="bottom"/>
          </w:tcPr>
          <w:p w14:paraId="3146A49E" w14:textId="77777777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4585C7EA" w14:textId="77777777" w:rsidTr="00451F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0"/>
        </w:trPr>
        <w:tc>
          <w:tcPr>
            <w:tcW w:w="2511" w:type="pct"/>
            <w:shd w:val="clear" w:color="000000" w:fill="EEECE1"/>
            <w:noWrap/>
            <w:vAlign w:val="bottom"/>
            <w:hideMark/>
          </w:tcPr>
          <w:p w14:paraId="3DCA9D00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20F5D774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12573770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36F6834D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000000" w:fill="EEECE1"/>
            <w:noWrap/>
            <w:vAlign w:val="bottom"/>
            <w:hideMark/>
          </w:tcPr>
          <w:p w14:paraId="2A1802FB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7" w:type="pct"/>
            <w:shd w:val="clear" w:color="auto" w:fill="auto"/>
            <w:noWrap/>
            <w:vAlign w:val="bottom"/>
          </w:tcPr>
          <w:p w14:paraId="3BFF2045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6CDE8459" w14:textId="77777777" w:rsidTr="00451F4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0"/>
        </w:trPr>
        <w:tc>
          <w:tcPr>
            <w:tcW w:w="2511" w:type="pct"/>
            <w:shd w:val="clear" w:color="auto" w:fill="DDD9C4"/>
            <w:noWrap/>
            <w:vAlign w:val="bottom"/>
            <w:hideMark/>
          </w:tcPr>
          <w:p w14:paraId="6FF0B68A" w14:textId="4071F7CD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Total Geral</w:t>
            </w:r>
          </w:p>
        </w:tc>
        <w:tc>
          <w:tcPr>
            <w:tcW w:w="498" w:type="pct"/>
            <w:shd w:val="clear" w:color="auto" w:fill="DDD9C4"/>
            <w:noWrap/>
            <w:vAlign w:val="bottom"/>
            <w:hideMark/>
          </w:tcPr>
          <w:p w14:paraId="0097C5F8" w14:textId="77777777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auto" w:fill="DDD9C4"/>
            <w:noWrap/>
            <w:vAlign w:val="bottom"/>
            <w:hideMark/>
          </w:tcPr>
          <w:p w14:paraId="59927C0E" w14:textId="77777777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auto" w:fill="DDD9C4"/>
            <w:noWrap/>
            <w:vAlign w:val="bottom"/>
            <w:hideMark/>
          </w:tcPr>
          <w:p w14:paraId="63AE116E" w14:textId="77777777" w:rsidR="00451F42" w:rsidRPr="006F07BF" w:rsidRDefault="00451F42" w:rsidP="00451F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8" w:type="pct"/>
            <w:shd w:val="clear" w:color="auto" w:fill="DDD9C4"/>
            <w:noWrap/>
            <w:vAlign w:val="bottom"/>
            <w:hideMark/>
          </w:tcPr>
          <w:p w14:paraId="27DFA74B" w14:textId="77777777" w:rsidR="00451F42" w:rsidRPr="006F07BF" w:rsidRDefault="00451F42" w:rsidP="00451F4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97" w:type="pct"/>
            <w:shd w:val="clear" w:color="auto" w:fill="DDD9C4"/>
            <w:noWrap/>
            <w:vAlign w:val="bottom"/>
          </w:tcPr>
          <w:p w14:paraId="07CA0996" w14:textId="77777777" w:rsidR="00451F42" w:rsidRPr="006F07BF" w:rsidRDefault="00451F42" w:rsidP="00451F4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F581626" w14:textId="0B3DCBB1" w:rsidR="006F07BF" w:rsidRDefault="006F07BF">
      <w:r>
        <w:br w:type="page"/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34"/>
      </w:tblGrid>
      <w:tr w:rsidR="006F07BF" w:rsidRPr="006F07BF" w14:paraId="69E62245" w14:textId="77777777" w:rsidTr="00310C39">
        <w:trPr>
          <w:trHeight w:val="34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4BD97"/>
            <w:vAlign w:val="center"/>
            <w:hideMark/>
          </w:tcPr>
          <w:p w14:paraId="3066916F" w14:textId="595A430E" w:rsidR="006F07BF" w:rsidRPr="006F07BF" w:rsidRDefault="006F07BF" w:rsidP="00310C3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IV – O EMPREENDIMENTO</w:t>
            </w:r>
            <w:r w:rsidRPr="006F07B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5CBBEC56" w14:textId="76CB4979" w:rsidR="006F07BF" w:rsidRDefault="006F07BF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4"/>
      </w:tblGrid>
      <w:tr w:rsidR="006F07BF" w:rsidRPr="006F07BF" w14:paraId="2F6CBA37" w14:textId="77777777" w:rsidTr="008C366F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4"/>
            <w:hideMark/>
          </w:tcPr>
          <w:p w14:paraId="430B9C01" w14:textId="77777777" w:rsidR="006F07BF" w:rsidRPr="006F07BF" w:rsidRDefault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4.1 - Objetivo do Empreendimento:</w:t>
            </w:r>
          </w:p>
        </w:tc>
      </w:tr>
      <w:tr w:rsidR="006F07BF" w14:paraId="59857F41" w14:textId="77777777" w:rsidTr="006F07BF">
        <w:trPr>
          <w:trHeight w:val="26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20D8D" w14:textId="7B81F48D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14:paraId="438FC74C" w14:textId="7DDD9508" w:rsidR="008C366F" w:rsidRDefault="008C366F">
            <w:pPr>
              <w:rPr>
                <w:rFonts w:ascii="Arial" w:hAnsi="Arial" w:cs="Arial"/>
                <w:sz w:val="20"/>
                <w:szCs w:val="20"/>
              </w:rPr>
            </w:pPr>
          </w:p>
          <w:p w14:paraId="38AB5FB9" w14:textId="77777777" w:rsidR="008C366F" w:rsidRDefault="008C366F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30A060" w14:textId="468934F9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14:paraId="69532327" w14:textId="77777777" w:rsidTr="006F07BF">
        <w:trPr>
          <w:trHeight w:val="26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16FCE88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688C35F2" w14:textId="77777777" w:rsidTr="008C366F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4"/>
            <w:vAlign w:val="bottom"/>
            <w:hideMark/>
          </w:tcPr>
          <w:p w14:paraId="357870CD" w14:textId="77777777" w:rsidR="006F07BF" w:rsidRPr="006F07BF" w:rsidRDefault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4.2 - Tecnologia Preconizada:</w:t>
            </w:r>
          </w:p>
        </w:tc>
      </w:tr>
      <w:tr w:rsidR="006F07BF" w:rsidRPr="006F07BF" w14:paraId="6F376DB9" w14:textId="77777777" w:rsidTr="008C366F">
        <w:trPr>
          <w:trHeight w:val="28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bottom"/>
            <w:hideMark/>
          </w:tcPr>
          <w:p w14:paraId="65FE7E12" w14:textId="77777777" w:rsidR="006F07BF" w:rsidRPr="006F07BF" w:rsidRDefault="006F07BF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6F07BF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4.2.1 - Tecnologia atual</w:t>
            </w:r>
          </w:p>
        </w:tc>
      </w:tr>
      <w:tr w:rsidR="006F07BF" w14:paraId="15D9D234" w14:textId="77777777" w:rsidTr="006F07BF">
        <w:trPr>
          <w:trHeight w:val="26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3BFA3" w14:textId="218413F3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14:paraId="62FE1FA7" w14:textId="4A11235B" w:rsidR="008C366F" w:rsidRDefault="008C366F">
            <w:pPr>
              <w:rPr>
                <w:rFonts w:ascii="Arial" w:hAnsi="Arial" w:cs="Arial"/>
                <w:sz w:val="20"/>
                <w:szCs w:val="20"/>
              </w:rPr>
            </w:pPr>
          </w:p>
          <w:p w14:paraId="0E864429" w14:textId="77777777" w:rsidR="008C366F" w:rsidRDefault="008C366F">
            <w:pPr>
              <w:rPr>
                <w:rFonts w:ascii="Arial" w:hAnsi="Arial" w:cs="Arial"/>
                <w:sz w:val="20"/>
                <w:szCs w:val="20"/>
              </w:rPr>
            </w:pPr>
          </w:p>
          <w:p w14:paraId="3C7955B5" w14:textId="678E8C93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14:paraId="7110AC1F" w14:textId="77777777" w:rsidTr="006F07BF">
        <w:trPr>
          <w:trHeight w:val="260"/>
        </w:trPr>
        <w:tc>
          <w:tcPr>
            <w:tcW w:w="50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7B2C644C" w14:textId="77777777" w:rsid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16C4B378" w14:textId="77777777" w:rsidTr="008C366F">
        <w:trPr>
          <w:trHeight w:val="36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501A29DC" w14:textId="77777777" w:rsidR="006F07BF" w:rsidRPr="006F07BF" w:rsidRDefault="006F07BF">
            <w:pPr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</w:pPr>
            <w:r w:rsidRPr="006F07BF">
              <w:rPr>
                <w:rFonts w:ascii="Arial" w:hAnsi="Arial" w:cs="Arial"/>
                <w:b/>
                <w:bCs/>
                <w:i/>
                <w:iCs/>
                <w:sz w:val="22"/>
                <w:szCs w:val="22"/>
              </w:rPr>
              <w:t>4.2.2 - Implantação de novas tecnologias</w:t>
            </w:r>
          </w:p>
        </w:tc>
      </w:tr>
      <w:tr w:rsidR="006F07BF" w14:paraId="2798CFCB" w14:textId="77777777" w:rsidTr="006F07BF">
        <w:trPr>
          <w:trHeight w:val="26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DDCBD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14:paraId="18DCC68C" w14:textId="77777777" w:rsidR="008C366F" w:rsidRDefault="008C366F">
            <w:pPr>
              <w:rPr>
                <w:rFonts w:ascii="Arial" w:hAnsi="Arial" w:cs="Arial"/>
                <w:sz w:val="20"/>
                <w:szCs w:val="20"/>
              </w:rPr>
            </w:pPr>
          </w:p>
          <w:p w14:paraId="1325AE35" w14:textId="5199EB18" w:rsidR="008C366F" w:rsidRDefault="008C366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14:paraId="3AB0F4A9" w14:textId="77777777" w:rsidTr="006F07BF">
        <w:trPr>
          <w:trHeight w:val="26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C685C7D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69454A7D" w14:textId="77777777" w:rsidTr="008C366F">
        <w:trPr>
          <w:trHeight w:val="255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4"/>
            <w:vAlign w:val="bottom"/>
            <w:hideMark/>
          </w:tcPr>
          <w:p w14:paraId="31A6DBA6" w14:textId="77777777" w:rsidR="006F07BF" w:rsidRPr="006F07BF" w:rsidRDefault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4.3 - Mercado e Comercialização:</w:t>
            </w:r>
          </w:p>
        </w:tc>
      </w:tr>
      <w:tr w:rsidR="006F07BF" w14:paraId="30C9BDF5" w14:textId="77777777" w:rsidTr="006F07BF">
        <w:trPr>
          <w:trHeight w:val="26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3C830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  <w:p w14:paraId="727E8C30" w14:textId="68B9B6A2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</w:p>
          <w:p w14:paraId="37A05385" w14:textId="77777777" w:rsidR="008C366F" w:rsidRDefault="008C366F">
            <w:pPr>
              <w:rPr>
                <w:rFonts w:ascii="Arial" w:hAnsi="Arial" w:cs="Arial"/>
                <w:sz w:val="20"/>
                <w:szCs w:val="20"/>
              </w:rPr>
            </w:pPr>
          </w:p>
          <w:p w14:paraId="22479FCA" w14:textId="4753BCCB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FCE9B8B" w14:textId="7BD50279" w:rsidR="006F07BF" w:rsidRDefault="006F07BF"/>
    <w:p w14:paraId="35CCD1AC" w14:textId="0E0C69D3" w:rsidR="006F07BF" w:rsidRDefault="006F07BF"/>
    <w:p w14:paraId="7D7E6915" w14:textId="77777777" w:rsidR="006F07BF" w:rsidRDefault="006F07BF" w:rsidP="00310C39">
      <w:pPr>
        <w:rPr>
          <w:rFonts w:ascii="Arial" w:hAnsi="Arial" w:cs="Arial"/>
          <w:b/>
          <w:bCs/>
          <w:sz w:val="28"/>
          <w:szCs w:val="28"/>
        </w:rPr>
        <w:sectPr w:rsidR="006F07BF" w:rsidSect="006F07BF">
          <w:pgSz w:w="11906" w:h="16838"/>
          <w:pgMar w:top="1418" w:right="1134" w:bottom="1134" w:left="1418" w:header="708" w:footer="708" w:gutter="0"/>
          <w:cols w:space="708"/>
          <w:docGrid w:linePitch="360"/>
        </w:sect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4"/>
      </w:tblGrid>
      <w:tr w:rsidR="006F07BF" w:rsidRPr="006F07BF" w14:paraId="0DCBA718" w14:textId="77777777" w:rsidTr="00310C39">
        <w:trPr>
          <w:trHeight w:val="2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  <w:hideMark/>
          </w:tcPr>
          <w:p w14:paraId="193E8045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F07BF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V - MÃO DE OBRA</w:t>
            </w:r>
          </w:p>
        </w:tc>
      </w:tr>
    </w:tbl>
    <w:p w14:paraId="0D4488BD" w14:textId="77777777" w:rsidR="006F07BF" w:rsidRDefault="006F07BF"/>
    <w:tbl>
      <w:tblPr>
        <w:tblW w:w="4995" w:type="pct"/>
        <w:tblInd w:w="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69"/>
        <w:gridCol w:w="2184"/>
        <w:gridCol w:w="754"/>
        <w:gridCol w:w="754"/>
        <w:gridCol w:w="754"/>
        <w:gridCol w:w="756"/>
        <w:gridCol w:w="764"/>
      </w:tblGrid>
      <w:tr w:rsidR="006F07BF" w:rsidRPr="006F07BF" w14:paraId="06460D3A" w14:textId="77777777" w:rsidTr="008C366F">
        <w:trPr>
          <w:trHeight w:val="26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4"/>
            <w:noWrap/>
            <w:vAlign w:val="center"/>
            <w:hideMark/>
          </w:tcPr>
          <w:p w14:paraId="05EA3D80" w14:textId="3E4DCCBD" w:rsidR="006F07BF" w:rsidRPr="006F07BF" w:rsidRDefault="006F07BF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5.1 - Quadro de Mão de obra</w:t>
            </w:r>
          </w:p>
        </w:tc>
      </w:tr>
      <w:tr w:rsidR="006F07BF" w14:paraId="01071806" w14:textId="77777777" w:rsidTr="006F07BF">
        <w:trPr>
          <w:trHeight w:val="255"/>
        </w:trPr>
        <w:tc>
          <w:tcPr>
            <w:tcW w:w="1804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4876269D" w14:textId="77777777" w:rsid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Função</w:t>
            </w:r>
          </w:p>
        </w:tc>
        <w:tc>
          <w:tcPr>
            <w:tcW w:w="1170" w:type="pct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77B425E1" w14:textId="7CAA94C7" w:rsid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</w:t>
            </w:r>
            <w:r w:rsidR="008C366F">
              <w:rPr>
                <w:rFonts w:ascii="Arial" w:hAnsi="Arial" w:cs="Arial"/>
                <w:b/>
                <w:bCs/>
                <w:sz w:val="20"/>
                <w:szCs w:val="20"/>
              </w:rPr>
              <w:t>í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nculo</w:t>
            </w:r>
          </w:p>
        </w:tc>
        <w:tc>
          <w:tcPr>
            <w:tcW w:w="202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vAlign w:val="center"/>
            <w:hideMark/>
          </w:tcPr>
          <w:p w14:paraId="551E2891" w14:textId="236D8B5B" w:rsid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</w:tr>
      <w:tr w:rsidR="006F07BF" w14:paraId="17F853EB" w14:textId="77777777" w:rsidTr="006F07BF">
        <w:trPr>
          <w:trHeight w:val="260"/>
        </w:trPr>
        <w:tc>
          <w:tcPr>
            <w:tcW w:w="1804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314D63" w14:textId="77777777" w:rsidR="006F07BF" w:rsidRDefault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170" w:type="pct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6729313" w14:textId="77777777" w:rsidR="006F07BF" w:rsidRDefault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14:paraId="54812983" w14:textId="447EDEC4" w:rsid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Ano 1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14:paraId="7A22746E" w14:textId="515D7AAB" w:rsid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Ano 2</w:t>
            </w:r>
          </w:p>
        </w:tc>
        <w:tc>
          <w:tcPr>
            <w:tcW w:w="40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14:paraId="16D9AB1B" w14:textId="19872ED1" w:rsid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Ano 3</w:t>
            </w:r>
          </w:p>
        </w:tc>
        <w:tc>
          <w:tcPr>
            <w:tcW w:w="40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EEECE1"/>
            <w:noWrap/>
            <w:vAlign w:val="center"/>
            <w:hideMark/>
          </w:tcPr>
          <w:p w14:paraId="3785EA20" w14:textId="30948631" w:rsid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Ano 4</w:t>
            </w:r>
          </w:p>
        </w:tc>
        <w:tc>
          <w:tcPr>
            <w:tcW w:w="4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EECE1"/>
            <w:noWrap/>
            <w:vAlign w:val="center"/>
            <w:hideMark/>
          </w:tcPr>
          <w:p w14:paraId="277393C2" w14:textId="31A09E0D" w:rsid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Ano 5</w:t>
            </w:r>
          </w:p>
        </w:tc>
      </w:tr>
      <w:tr w:rsidR="006F07BF" w14:paraId="6D2084AD" w14:textId="77777777" w:rsidTr="006F07BF">
        <w:trPr>
          <w:trHeight w:val="260"/>
        </w:trPr>
        <w:tc>
          <w:tcPr>
            <w:tcW w:w="1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B81B11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Serviços gerais</w:t>
            </w:r>
          </w:p>
        </w:tc>
        <w:tc>
          <w:tcPr>
            <w:tcW w:w="11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F31399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Contratado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43A5CD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3CA5C7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B0AA3E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FFC8A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08292D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3FB867B6" w14:textId="77777777" w:rsidTr="006F07BF">
        <w:trPr>
          <w:trHeight w:val="260"/>
        </w:trPr>
        <w:tc>
          <w:tcPr>
            <w:tcW w:w="1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8EDF41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Serviços gerais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178492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Prestador de serviço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45CB94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FAE08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42466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54DCE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96A157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29D585E1" w14:textId="77777777" w:rsidTr="006F07BF">
        <w:trPr>
          <w:trHeight w:val="260"/>
        </w:trPr>
        <w:tc>
          <w:tcPr>
            <w:tcW w:w="1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6F9A8B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Cozinheiro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888FC6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Contratado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0917F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DA84A3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1F3057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8E4C41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01A80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5E0D9CE9" w14:textId="77777777" w:rsidTr="006F07BF">
        <w:trPr>
          <w:trHeight w:val="260"/>
        </w:trPr>
        <w:tc>
          <w:tcPr>
            <w:tcW w:w="1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D95C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Cozinheiro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088959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Prestador de serviço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89D699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FA9F6C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C2C508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D92BC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C2ED11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1946F303" w14:textId="77777777" w:rsidTr="006F07BF">
        <w:trPr>
          <w:trHeight w:val="260"/>
        </w:trPr>
        <w:tc>
          <w:tcPr>
            <w:tcW w:w="1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497AAC" w14:textId="1200FBDD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Operador de Máquinas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F40521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Contratado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5AB5E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BE998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D721E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8FB327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D8B93B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6C813F04" w14:textId="77777777" w:rsidTr="006F07BF">
        <w:trPr>
          <w:trHeight w:val="260"/>
        </w:trPr>
        <w:tc>
          <w:tcPr>
            <w:tcW w:w="1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E5871E" w14:textId="7014D01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Operador de Máquinas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7D593F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Prestador de serviço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D5AD6F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6B7CBA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CB9B9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8DB2FE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88A5E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2385C930" w14:textId="77777777" w:rsidTr="006F07BF">
        <w:trPr>
          <w:trHeight w:val="260"/>
        </w:trPr>
        <w:tc>
          <w:tcPr>
            <w:tcW w:w="1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5B7ADC" w14:textId="7625816F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Assistência técnica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50DE3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Prestador de serviço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26747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F0CFE9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64CB34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D44E27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6F3DB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11AE91C5" w14:textId="77777777" w:rsidTr="006F07BF">
        <w:trPr>
          <w:trHeight w:val="260"/>
        </w:trPr>
        <w:tc>
          <w:tcPr>
            <w:tcW w:w="1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840BDB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C7AD19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485813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678906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0086E5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43BF41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0D0611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38A0A6EA" w14:textId="77777777" w:rsidTr="006F07BF">
        <w:trPr>
          <w:trHeight w:val="260"/>
        </w:trPr>
        <w:tc>
          <w:tcPr>
            <w:tcW w:w="1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1AF301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E94F4C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3D9AB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1264C3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B07F69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148834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A216A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752E9B21" w14:textId="77777777" w:rsidTr="006F07BF">
        <w:trPr>
          <w:trHeight w:val="260"/>
        </w:trPr>
        <w:tc>
          <w:tcPr>
            <w:tcW w:w="1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303CD2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9A07A7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245075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2F7A95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E9D6A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9CBF1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C1AD9F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66D74FE1" w14:textId="77777777" w:rsidTr="006F07BF">
        <w:trPr>
          <w:trHeight w:val="260"/>
        </w:trPr>
        <w:tc>
          <w:tcPr>
            <w:tcW w:w="1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02302F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FF43D5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DA042B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DEAB88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6745F1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F2F79B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11D2F9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1248F08E" w14:textId="77777777" w:rsidTr="006F07BF">
        <w:trPr>
          <w:trHeight w:val="260"/>
        </w:trPr>
        <w:tc>
          <w:tcPr>
            <w:tcW w:w="1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205822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1F1B0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19E9D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ED74A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5D4BA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EA8CF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5EC8C5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1EF8CE63" w14:textId="77777777" w:rsidTr="006F07BF">
        <w:trPr>
          <w:trHeight w:val="260"/>
        </w:trPr>
        <w:tc>
          <w:tcPr>
            <w:tcW w:w="1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139E7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56FCE1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012CA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D9B0F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279D3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8525E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8CBB43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407AF14B" w14:textId="77777777" w:rsidTr="006F07BF">
        <w:trPr>
          <w:trHeight w:val="260"/>
        </w:trPr>
        <w:tc>
          <w:tcPr>
            <w:tcW w:w="1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1265A9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D2D8FD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B3E86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FA61A3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808494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AFDD9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97719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2D650C99" w14:textId="77777777" w:rsidTr="006F07BF">
        <w:trPr>
          <w:trHeight w:val="260"/>
        </w:trPr>
        <w:tc>
          <w:tcPr>
            <w:tcW w:w="1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7A3B6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A05250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828EB1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90F04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B1E9D1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63B6D6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6A2D9F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23447EE3" w14:textId="77777777" w:rsidTr="006F07BF">
        <w:trPr>
          <w:trHeight w:val="260"/>
        </w:trPr>
        <w:tc>
          <w:tcPr>
            <w:tcW w:w="1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10946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ED850A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15BCD4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F9F5F1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D1217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8BD9CA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2F07A1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43A32B83" w14:textId="77777777" w:rsidTr="006F07BF">
        <w:trPr>
          <w:trHeight w:val="260"/>
        </w:trPr>
        <w:tc>
          <w:tcPr>
            <w:tcW w:w="1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C48450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14AD3B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4684CD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19A8A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7299D0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83C02B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6FF1FC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50EC22E4" w14:textId="77777777" w:rsidTr="006F07BF">
        <w:trPr>
          <w:trHeight w:val="260"/>
        </w:trPr>
        <w:tc>
          <w:tcPr>
            <w:tcW w:w="1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C907B2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391FF6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C1A93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E45D22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D5B21F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F481E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1EA6A7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310B126A" w14:textId="77777777" w:rsidTr="006F07BF">
        <w:trPr>
          <w:trHeight w:val="260"/>
        </w:trPr>
        <w:tc>
          <w:tcPr>
            <w:tcW w:w="1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0376F3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6EDE4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1124B5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A2EA2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9BF8DD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6DB13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2F48DE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196CD135" w14:textId="77777777" w:rsidTr="006F07BF">
        <w:trPr>
          <w:trHeight w:val="260"/>
        </w:trPr>
        <w:tc>
          <w:tcPr>
            <w:tcW w:w="1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CE34F8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2C265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786E4A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BDF4E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285AF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F55F4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14124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11F0EDD6" w14:textId="77777777" w:rsidTr="006F07BF">
        <w:trPr>
          <w:trHeight w:val="260"/>
        </w:trPr>
        <w:tc>
          <w:tcPr>
            <w:tcW w:w="180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28A88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1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A99105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2D5258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BCD886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B95B9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BBC96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BEB34A" w14:textId="77777777" w:rsidR="006F07BF" w:rsidRDefault="006F07B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78972C8C" w14:textId="77777777" w:rsidTr="006F07BF">
        <w:trPr>
          <w:trHeight w:val="260"/>
        </w:trPr>
        <w:tc>
          <w:tcPr>
            <w:tcW w:w="297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2E0D6F3" w14:textId="77777777" w:rsid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A3088F" w14:textId="77777777" w:rsid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8C3F73" w14:textId="77777777" w:rsid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6AEF06" w14:textId="77777777" w:rsid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60A79F" w14:textId="77777777" w:rsid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4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0B7512" w14:textId="77777777" w:rsid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</w:p>
        </w:tc>
      </w:tr>
    </w:tbl>
    <w:p w14:paraId="484E31D0" w14:textId="77777777" w:rsidR="006F07BF" w:rsidRDefault="006F07BF"/>
    <w:p w14:paraId="147A47C9" w14:textId="77777777" w:rsidR="00451F42" w:rsidRDefault="00451F42"/>
    <w:p w14:paraId="2C1836D7" w14:textId="119F482E" w:rsidR="00451F42" w:rsidRDefault="00451F42">
      <w:r>
        <w:br w:type="page"/>
      </w:r>
    </w:p>
    <w:p w14:paraId="26A0D817" w14:textId="77777777" w:rsidR="00451F42" w:rsidRDefault="00451F42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4"/>
      </w:tblGrid>
      <w:tr w:rsidR="00451F42" w:rsidRPr="006F07BF" w14:paraId="70E30C05" w14:textId="77777777" w:rsidTr="00451F42">
        <w:trPr>
          <w:trHeight w:val="32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  <w:hideMark/>
          </w:tcPr>
          <w:p w14:paraId="37FC9B6A" w14:textId="77777777" w:rsidR="00451F42" w:rsidRPr="006F07BF" w:rsidRDefault="00451F42" w:rsidP="00F41055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F07BF">
              <w:rPr>
                <w:rFonts w:ascii="Arial" w:hAnsi="Arial" w:cs="Arial"/>
                <w:b/>
                <w:bCs/>
                <w:sz w:val="28"/>
                <w:szCs w:val="28"/>
              </w:rPr>
              <w:t>VI - PLANO DE UTILIZAÇÃO DAS ÁREAS</w:t>
            </w:r>
          </w:p>
        </w:tc>
      </w:tr>
    </w:tbl>
    <w:p w14:paraId="038EB9DC" w14:textId="77777777" w:rsidR="00451F42" w:rsidRDefault="00451F42"/>
    <w:tbl>
      <w:tblPr>
        <w:tblW w:w="5006" w:type="pct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0"/>
        <w:gridCol w:w="871"/>
        <w:gridCol w:w="874"/>
        <w:gridCol w:w="872"/>
        <w:gridCol w:w="874"/>
        <w:gridCol w:w="872"/>
        <w:gridCol w:w="872"/>
      </w:tblGrid>
      <w:tr w:rsidR="00451F42" w14:paraId="303BD356" w14:textId="77777777" w:rsidTr="00451F42">
        <w:trPr>
          <w:trHeight w:val="26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4"/>
            <w:noWrap/>
            <w:vAlign w:val="center"/>
          </w:tcPr>
          <w:p w14:paraId="51471D4C" w14:textId="77777777" w:rsidR="00451F42" w:rsidRPr="00451F42" w:rsidRDefault="00451F42" w:rsidP="00F4105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</w:rPr>
              <w:t>6.1 – Atividade Pecuária</w:t>
            </w:r>
          </w:p>
        </w:tc>
      </w:tr>
      <w:tr w:rsidR="00451F42" w14:paraId="2670D6BA" w14:textId="77777777" w:rsidTr="00451F42">
        <w:trPr>
          <w:trHeight w:val="260"/>
        </w:trPr>
        <w:tc>
          <w:tcPr>
            <w:tcW w:w="22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14:paraId="02276536" w14:textId="77777777" w:rsidR="00451F42" w:rsidRP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F42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279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14:paraId="3C62695D" w14:textId="77777777" w:rsidR="00451F42" w:rsidRP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F42">
              <w:rPr>
                <w:rFonts w:ascii="Arial" w:hAnsi="Arial" w:cs="Arial"/>
                <w:b/>
                <w:bCs/>
                <w:sz w:val="20"/>
                <w:szCs w:val="20"/>
              </w:rPr>
              <w:t>Área (em ha)</w:t>
            </w:r>
          </w:p>
        </w:tc>
      </w:tr>
      <w:tr w:rsidR="00451F42" w14:paraId="6214BCCE" w14:textId="77777777" w:rsidTr="00451F42">
        <w:trPr>
          <w:trHeight w:val="260"/>
        </w:trPr>
        <w:tc>
          <w:tcPr>
            <w:tcW w:w="220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14:paraId="51EA620E" w14:textId="77777777" w:rsidR="00451F42" w:rsidRP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14:paraId="27C08DAD" w14:textId="77777777" w:rsidR="00451F42" w:rsidRP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F42">
              <w:rPr>
                <w:rFonts w:ascii="Arial" w:hAnsi="Arial" w:cs="Arial"/>
                <w:b/>
                <w:bCs/>
                <w:sz w:val="20"/>
                <w:szCs w:val="20"/>
              </w:rPr>
              <w:t>Atual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14:paraId="2107F07A" w14:textId="77777777" w:rsidR="00451F42" w:rsidRP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F42">
              <w:rPr>
                <w:rFonts w:ascii="Arial" w:hAnsi="Arial" w:cs="Arial"/>
                <w:b/>
                <w:bCs/>
                <w:sz w:val="20"/>
                <w:szCs w:val="20"/>
              </w:rPr>
              <w:t>Ano 1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14:paraId="48A14EDD" w14:textId="77777777" w:rsidR="00451F42" w:rsidRP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F42">
              <w:rPr>
                <w:rFonts w:ascii="Arial" w:hAnsi="Arial" w:cs="Arial"/>
                <w:b/>
                <w:bCs/>
                <w:sz w:val="20"/>
                <w:szCs w:val="20"/>
              </w:rPr>
              <w:t>Ano 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14:paraId="6F5B4641" w14:textId="77777777" w:rsidR="00451F42" w:rsidRP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F42">
              <w:rPr>
                <w:rFonts w:ascii="Arial" w:hAnsi="Arial" w:cs="Arial"/>
                <w:b/>
                <w:bCs/>
                <w:sz w:val="20"/>
                <w:szCs w:val="20"/>
              </w:rPr>
              <w:t>Ano 3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14:paraId="1BA320E1" w14:textId="77777777" w:rsidR="00451F42" w:rsidRP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F42">
              <w:rPr>
                <w:rFonts w:ascii="Arial" w:hAnsi="Arial" w:cs="Arial"/>
                <w:b/>
                <w:bCs/>
                <w:sz w:val="20"/>
                <w:szCs w:val="20"/>
              </w:rPr>
              <w:t>Ano 4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14:paraId="5C31158D" w14:textId="77777777" w:rsidR="00451F42" w:rsidRP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F42">
              <w:rPr>
                <w:rFonts w:ascii="Arial" w:hAnsi="Arial" w:cs="Arial"/>
                <w:b/>
                <w:bCs/>
                <w:sz w:val="20"/>
                <w:szCs w:val="20"/>
              </w:rPr>
              <w:t>Ano 5</w:t>
            </w:r>
          </w:p>
        </w:tc>
      </w:tr>
      <w:tr w:rsidR="00451F42" w14:paraId="48D2B036" w14:textId="77777777" w:rsidTr="00451F42">
        <w:trPr>
          <w:trHeight w:val="260"/>
        </w:trPr>
        <w:tc>
          <w:tcPr>
            <w:tcW w:w="2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9C0AF8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Pastagem nativa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5DA7A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5B085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81CC03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C65F0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F494E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8C1A1C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0EFAA5C8" w14:textId="77777777" w:rsidTr="00451F42">
        <w:trPr>
          <w:trHeight w:val="260"/>
        </w:trPr>
        <w:tc>
          <w:tcPr>
            <w:tcW w:w="2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EF430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Pastagem plantada sem adubação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AAB6D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55B67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005D94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2C477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7F0EF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B2C34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4B6D6A8A" w14:textId="77777777" w:rsidTr="00451F42">
        <w:trPr>
          <w:trHeight w:val="260"/>
        </w:trPr>
        <w:tc>
          <w:tcPr>
            <w:tcW w:w="2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B6B077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Pastagem plantada com adubação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9C91A8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CBE5D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FB194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FC52A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BDED8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A0E492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1851BC64" w14:textId="77777777" w:rsidTr="00451F42">
        <w:trPr>
          <w:trHeight w:val="260"/>
        </w:trPr>
        <w:tc>
          <w:tcPr>
            <w:tcW w:w="2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CFE22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Integração Lavoura-Pecuária (ILP)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CE3B91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FDBA6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2A756E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E7B5D5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7810C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5E8CF0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147FEC6D" w14:textId="77777777" w:rsidTr="00451F42">
        <w:trPr>
          <w:trHeight w:val="260"/>
        </w:trPr>
        <w:tc>
          <w:tcPr>
            <w:tcW w:w="2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4FCB5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Integração Lavoura-Pecuária-Floresta (ILPF)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4F5DF5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D44E4E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CD90E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AFDC4E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37DAA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8E116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0F5C0A82" w14:textId="77777777" w:rsidTr="00451F42">
        <w:trPr>
          <w:trHeight w:val="260"/>
        </w:trPr>
        <w:tc>
          <w:tcPr>
            <w:tcW w:w="2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9DC680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Lâmina de água - Barragem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D4D91E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9A2BB7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8BE0D2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3CD43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652D1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3FA0A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43628CAE" w14:textId="77777777" w:rsidTr="00451F42">
        <w:trPr>
          <w:trHeight w:val="260"/>
        </w:trPr>
        <w:tc>
          <w:tcPr>
            <w:tcW w:w="2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BCB88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Lâmina de água - Tanque escavado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8C03FD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81C3BE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3F5120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181145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5B32FA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BF490F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2511CE7A" w14:textId="77777777" w:rsidTr="00451F42">
        <w:trPr>
          <w:trHeight w:val="260"/>
        </w:trPr>
        <w:tc>
          <w:tcPr>
            <w:tcW w:w="2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BBCCF2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B242AB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B48366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219B67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6C80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6392D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7C428B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55DA1BA2" w14:textId="77777777" w:rsidTr="00451F42">
        <w:trPr>
          <w:trHeight w:val="260"/>
        </w:trPr>
        <w:tc>
          <w:tcPr>
            <w:tcW w:w="22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372ADB17" w14:textId="75C68296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 – Pecuária</w:t>
            </w: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0223C0C0" w14:textId="5B8C9825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30A62C7D" w14:textId="3BB5B3C2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72058DBA" w14:textId="44BDFE08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5A1B1300" w14:textId="47C7499B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5BB4DFB5" w14:textId="435F8AD6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44F7147F" w14:textId="435E112E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11B6DB41" w14:textId="25C7A593" w:rsidR="00451F42" w:rsidRPr="00451F42" w:rsidRDefault="00451F42" w:rsidP="00451F42">
      <w:pPr>
        <w:rPr>
          <w:rFonts w:ascii="Arial" w:hAnsi="Arial" w:cs="Arial"/>
          <w:sz w:val="16"/>
          <w:szCs w:val="16"/>
        </w:rPr>
      </w:pPr>
      <w:r w:rsidRPr="00451F42">
        <w:rPr>
          <w:rFonts w:ascii="Arial" w:hAnsi="Arial" w:cs="Arial"/>
          <w:sz w:val="16"/>
          <w:szCs w:val="16"/>
        </w:rPr>
        <w:t>Obs. A descrição da atividade pode ser incluída ou excluída conforme o empreendimento</w:t>
      </w:r>
    </w:p>
    <w:p w14:paraId="76F88B2A" w14:textId="77777777" w:rsidR="00451F42" w:rsidRDefault="00451F42" w:rsidP="00451F42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7"/>
        <w:gridCol w:w="872"/>
        <w:gridCol w:w="873"/>
        <w:gridCol w:w="873"/>
        <w:gridCol w:w="873"/>
        <w:gridCol w:w="873"/>
        <w:gridCol w:w="873"/>
      </w:tblGrid>
      <w:tr w:rsidR="00451F42" w14:paraId="1640CCE1" w14:textId="77777777" w:rsidTr="00F41055">
        <w:trPr>
          <w:trHeight w:val="26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4"/>
            <w:noWrap/>
            <w:vAlign w:val="center"/>
          </w:tcPr>
          <w:p w14:paraId="2F060D81" w14:textId="77777777" w:rsidR="00451F42" w:rsidRPr="00451F42" w:rsidRDefault="00451F42" w:rsidP="00F4105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</w:rPr>
              <w:t>6.</w:t>
            </w:r>
            <w:r>
              <w:rPr>
                <w:rFonts w:ascii="Arial" w:hAnsi="Arial" w:cs="Arial"/>
                <w:b/>
                <w:bCs/>
              </w:rPr>
              <w:t>2</w:t>
            </w:r>
            <w:r w:rsidRPr="006F07BF">
              <w:rPr>
                <w:rFonts w:ascii="Arial" w:hAnsi="Arial" w:cs="Arial"/>
                <w:b/>
                <w:bCs/>
              </w:rPr>
              <w:t xml:space="preserve"> – Atividade Agrícola</w:t>
            </w:r>
          </w:p>
        </w:tc>
      </w:tr>
      <w:tr w:rsidR="00451F42" w14:paraId="471A3986" w14:textId="77777777" w:rsidTr="00451F42">
        <w:trPr>
          <w:trHeight w:val="260"/>
        </w:trPr>
        <w:tc>
          <w:tcPr>
            <w:tcW w:w="219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14:paraId="4F00A45C" w14:textId="77777777" w:rsidR="00451F42" w:rsidRP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F42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280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14:paraId="66AE4858" w14:textId="77777777" w:rsidR="00451F42" w:rsidRP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F42">
              <w:rPr>
                <w:rFonts w:ascii="Arial" w:hAnsi="Arial" w:cs="Arial"/>
                <w:b/>
                <w:bCs/>
                <w:sz w:val="20"/>
                <w:szCs w:val="20"/>
              </w:rPr>
              <w:t>Área (em ha)</w:t>
            </w:r>
          </w:p>
        </w:tc>
      </w:tr>
      <w:tr w:rsidR="00451F42" w14:paraId="5D2B7E8B" w14:textId="77777777" w:rsidTr="00451F42">
        <w:trPr>
          <w:trHeight w:val="260"/>
        </w:trPr>
        <w:tc>
          <w:tcPr>
            <w:tcW w:w="219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14:paraId="541DB68D" w14:textId="77777777" w:rsidR="00451F42" w:rsidRP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14:paraId="12F11624" w14:textId="77777777" w:rsidR="00451F42" w:rsidRP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F42">
              <w:rPr>
                <w:rFonts w:ascii="Arial" w:hAnsi="Arial" w:cs="Arial"/>
                <w:b/>
                <w:bCs/>
                <w:sz w:val="20"/>
                <w:szCs w:val="20"/>
              </w:rPr>
              <w:t>Atual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14:paraId="45EB3187" w14:textId="77777777" w:rsidR="00451F42" w:rsidRP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F42">
              <w:rPr>
                <w:rFonts w:ascii="Arial" w:hAnsi="Arial" w:cs="Arial"/>
                <w:b/>
                <w:bCs/>
                <w:sz w:val="20"/>
                <w:szCs w:val="20"/>
              </w:rPr>
              <w:t>Ano 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14:paraId="6AD7E8B3" w14:textId="77777777" w:rsidR="00451F42" w:rsidRP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F42">
              <w:rPr>
                <w:rFonts w:ascii="Arial" w:hAnsi="Arial" w:cs="Arial"/>
                <w:b/>
                <w:bCs/>
                <w:sz w:val="20"/>
                <w:szCs w:val="20"/>
              </w:rPr>
              <w:t>Ano 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14:paraId="78070100" w14:textId="77777777" w:rsidR="00451F42" w:rsidRP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F42">
              <w:rPr>
                <w:rFonts w:ascii="Arial" w:hAnsi="Arial" w:cs="Arial"/>
                <w:b/>
                <w:bCs/>
                <w:sz w:val="20"/>
                <w:szCs w:val="20"/>
              </w:rPr>
              <w:t>Ano 3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14:paraId="3FBE6572" w14:textId="77777777" w:rsidR="00451F42" w:rsidRP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F42">
              <w:rPr>
                <w:rFonts w:ascii="Arial" w:hAnsi="Arial" w:cs="Arial"/>
                <w:b/>
                <w:bCs/>
                <w:sz w:val="20"/>
                <w:szCs w:val="20"/>
              </w:rPr>
              <w:t>Ano 4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</w:tcPr>
          <w:p w14:paraId="0646976A" w14:textId="77777777" w:rsidR="00451F42" w:rsidRP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51F42">
              <w:rPr>
                <w:rFonts w:ascii="Arial" w:hAnsi="Arial" w:cs="Arial"/>
                <w:b/>
                <w:bCs/>
                <w:sz w:val="20"/>
                <w:szCs w:val="20"/>
              </w:rPr>
              <w:t>Ano 5</w:t>
            </w:r>
          </w:p>
        </w:tc>
      </w:tr>
      <w:tr w:rsidR="00451F42" w14:paraId="3301AC0F" w14:textId="77777777" w:rsidTr="00451F42">
        <w:trPr>
          <w:trHeight w:val="260"/>
        </w:trPr>
        <w:tc>
          <w:tcPr>
            <w:tcW w:w="2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A28DCF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Soja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272CF2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4053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9363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21EC5D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75ACD0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3794F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704C689F" w14:textId="77777777" w:rsidTr="00451F42">
        <w:trPr>
          <w:trHeight w:val="260"/>
        </w:trPr>
        <w:tc>
          <w:tcPr>
            <w:tcW w:w="2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32858D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Milho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A64B7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688F0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302B78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004A9F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BA02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C1C0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1A584F5C" w14:textId="77777777" w:rsidTr="00451F42">
        <w:trPr>
          <w:trHeight w:val="260"/>
        </w:trPr>
        <w:tc>
          <w:tcPr>
            <w:tcW w:w="2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69692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Sorgo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DB2DCB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78748C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1C1AB7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9C1FD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D3C2C8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E42B27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56F1F755" w14:textId="77777777" w:rsidTr="00451F42">
        <w:trPr>
          <w:trHeight w:val="260"/>
        </w:trPr>
        <w:tc>
          <w:tcPr>
            <w:tcW w:w="2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E94E3E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Milheto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B87DA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77C2D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3BD36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EABFD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88EDEB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1BFE28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591AEAF6" w14:textId="77777777" w:rsidTr="00451F42">
        <w:trPr>
          <w:trHeight w:val="260"/>
        </w:trPr>
        <w:tc>
          <w:tcPr>
            <w:tcW w:w="2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AA5791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Feijão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EE076D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9FD1D0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410415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68CA6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8E68E3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5AA93A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5874E29D" w14:textId="77777777" w:rsidTr="00451F42">
        <w:trPr>
          <w:trHeight w:val="260"/>
        </w:trPr>
        <w:tc>
          <w:tcPr>
            <w:tcW w:w="2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B4D7D9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Arroz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C9A308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8045D7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44470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C255EE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74BC0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D1D8BF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0F865F54" w14:textId="77777777" w:rsidTr="00451F42">
        <w:trPr>
          <w:trHeight w:val="260"/>
        </w:trPr>
        <w:tc>
          <w:tcPr>
            <w:tcW w:w="2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2688F7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Cultura 1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11CBC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982A31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97881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4CE8F2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9158CB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082528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6B61EB73" w14:textId="77777777" w:rsidTr="00451F42">
        <w:trPr>
          <w:trHeight w:val="260"/>
        </w:trPr>
        <w:tc>
          <w:tcPr>
            <w:tcW w:w="2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03CD4B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Cultura 2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77D6D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3ADDE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F1ED73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2F196A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EEB9AB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5BDDE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14:paraId="18A8114F" w14:textId="77777777" w:rsidTr="00451F42">
        <w:trPr>
          <w:trHeight w:val="260"/>
        </w:trPr>
        <w:tc>
          <w:tcPr>
            <w:tcW w:w="2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929A02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B02AF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2EA1C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AC1BA6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AD833A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900C55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35DE8F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14:paraId="506D42A8" w14:textId="77777777" w:rsidTr="00451F42">
        <w:trPr>
          <w:trHeight w:val="260"/>
        </w:trPr>
        <w:tc>
          <w:tcPr>
            <w:tcW w:w="2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ACB2C2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5272A7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0530A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289285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9CAF5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3C269F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A260ED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464DC5A0" w14:textId="77777777" w:rsidTr="00451F42">
        <w:trPr>
          <w:trHeight w:val="260"/>
        </w:trPr>
        <w:tc>
          <w:tcPr>
            <w:tcW w:w="219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0AA309B7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 - Pecuária</w:t>
            </w: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14:paraId="2BB86D6D" w14:textId="2FF02F35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14:paraId="5D4AAE0F" w14:textId="01DDAADA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14:paraId="15046FE3" w14:textId="6CEE025D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14:paraId="6645034C" w14:textId="17B74565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14:paraId="009C5E6B" w14:textId="0132DF90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14:paraId="09DEE041" w14:textId="79A67066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4C12D935" w14:textId="77777777" w:rsidR="00451F42" w:rsidRPr="00451F42" w:rsidRDefault="00451F42" w:rsidP="00451F42">
      <w:pPr>
        <w:rPr>
          <w:rFonts w:ascii="Arial" w:hAnsi="Arial" w:cs="Arial"/>
          <w:sz w:val="16"/>
          <w:szCs w:val="16"/>
        </w:rPr>
      </w:pPr>
      <w:r w:rsidRPr="00451F42">
        <w:rPr>
          <w:rFonts w:ascii="Arial" w:hAnsi="Arial" w:cs="Arial"/>
          <w:sz w:val="16"/>
          <w:szCs w:val="16"/>
        </w:rPr>
        <w:t>Obs. A descrição da atividade pode ser incluída ou excluída conforme o empreendimento</w:t>
      </w:r>
    </w:p>
    <w:p w14:paraId="30A37051" w14:textId="77777777" w:rsidR="00451F42" w:rsidRDefault="00451F42" w:rsidP="00451F42"/>
    <w:p w14:paraId="60E0DE2D" w14:textId="0F2D85B7" w:rsidR="00451F42" w:rsidRDefault="00451F42">
      <w:r>
        <w:br w:type="page"/>
      </w:r>
    </w:p>
    <w:p w14:paraId="606F7E97" w14:textId="77777777" w:rsidR="00451F42" w:rsidRDefault="00451F42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4"/>
      </w:tblGrid>
      <w:tr w:rsidR="00451F42" w:rsidRPr="006F07BF" w14:paraId="120B1408" w14:textId="77777777" w:rsidTr="00F41055">
        <w:trPr>
          <w:trHeight w:val="32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  <w:hideMark/>
          </w:tcPr>
          <w:p w14:paraId="2DB84A67" w14:textId="31635245" w:rsidR="00451F42" w:rsidRPr="006F07BF" w:rsidRDefault="00451F42" w:rsidP="002D125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F07B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VII - PROJEÇÕES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DE REBANHO </w:t>
            </w:r>
            <w:r w:rsidRPr="006F07BF">
              <w:rPr>
                <w:rFonts w:ascii="Arial" w:hAnsi="Arial" w:cs="Arial"/>
                <w:b/>
                <w:bCs/>
                <w:sz w:val="28"/>
                <w:szCs w:val="28"/>
              </w:rPr>
              <w:t>PECU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ÁRIO</w:t>
            </w:r>
          </w:p>
        </w:tc>
      </w:tr>
    </w:tbl>
    <w:p w14:paraId="4E0C3CBD" w14:textId="77777777" w:rsidR="00451F42" w:rsidRDefault="00451F42" w:rsidP="00451F42"/>
    <w:tbl>
      <w:tblPr>
        <w:tblW w:w="4927" w:type="pct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1"/>
        <w:gridCol w:w="344"/>
        <w:gridCol w:w="838"/>
        <w:gridCol w:w="529"/>
        <w:gridCol w:w="626"/>
        <w:gridCol w:w="166"/>
        <w:gridCol w:w="446"/>
        <w:gridCol w:w="346"/>
        <w:gridCol w:w="265"/>
        <w:gridCol w:w="527"/>
        <w:gridCol w:w="101"/>
        <w:gridCol w:w="637"/>
        <w:gridCol w:w="42"/>
        <w:gridCol w:w="759"/>
        <w:gridCol w:w="751"/>
      </w:tblGrid>
      <w:tr w:rsidR="00451F42" w:rsidRPr="006F07BF" w14:paraId="6DCBC475" w14:textId="77777777" w:rsidTr="00451F42">
        <w:trPr>
          <w:trHeight w:val="260"/>
        </w:trPr>
        <w:tc>
          <w:tcPr>
            <w:tcW w:w="17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23A8711E" w14:textId="2D527BAB" w:rsidR="00451F42" w:rsidRPr="006F07BF" w:rsidRDefault="002D125C" w:rsidP="002D125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7</w:t>
            </w:r>
            <w:r w:rsidR="00451F42" w:rsidRPr="006F07BF">
              <w:rPr>
                <w:rFonts w:ascii="Arial" w:hAnsi="Arial" w:cs="Arial"/>
                <w:b/>
                <w:bCs/>
              </w:rPr>
              <w:t xml:space="preserve">.1 - </w:t>
            </w:r>
            <w:r w:rsidR="00451F42">
              <w:rPr>
                <w:rFonts w:ascii="Arial" w:hAnsi="Arial" w:cs="Arial"/>
                <w:b/>
                <w:bCs/>
              </w:rPr>
              <w:t>Criação</w:t>
            </w:r>
          </w:p>
        </w:tc>
        <w:tc>
          <w:tcPr>
            <w:tcW w:w="108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1008642B" w14:textId="77777777" w:rsidR="00451F42" w:rsidRPr="006F07BF" w:rsidRDefault="00451F42" w:rsidP="00F41055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3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2CF7780D" w14:textId="77777777" w:rsidR="00451F42" w:rsidRPr="006F07BF" w:rsidRDefault="00451F42" w:rsidP="00F41055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3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2CC54791" w14:textId="77777777" w:rsidR="00451F42" w:rsidRPr="006F07BF" w:rsidRDefault="00451F42" w:rsidP="00F41055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4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27574C09" w14:textId="77777777" w:rsidR="00451F42" w:rsidRPr="006F07BF" w:rsidRDefault="00451F42" w:rsidP="00F41055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34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5B0CBE40" w14:textId="77777777" w:rsidR="00451F42" w:rsidRPr="006F07BF" w:rsidRDefault="00451F42" w:rsidP="00F41055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843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noWrap/>
            <w:vAlign w:val="center"/>
            <w:hideMark/>
          </w:tcPr>
          <w:p w14:paraId="12EB73F2" w14:textId="77777777" w:rsidR="00451F42" w:rsidRPr="006F07BF" w:rsidRDefault="00451F42" w:rsidP="00F41055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451F42" w14:paraId="5A6C2335" w14:textId="77777777" w:rsidTr="00451F42">
        <w:trPr>
          <w:trHeight w:val="260"/>
        </w:trPr>
        <w:tc>
          <w:tcPr>
            <w:tcW w:w="1537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EECE1"/>
            <w:vAlign w:val="center"/>
            <w:hideMark/>
          </w:tcPr>
          <w:p w14:paraId="3D3CA986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6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5B405E9B" w14:textId="6615DFED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Raça</w:t>
            </w:r>
          </w:p>
        </w:tc>
        <w:tc>
          <w:tcPr>
            <w:tcW w:w="28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4F7A53D9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2534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22EF891F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</w:tr>
      <w:tr w:rsidR="00451F42" w14:paraId="09A29DC0" w14:textId="77777777" w:rsidTr="00451F42">
        <w:trPr>
          <w:trHeight w:val="236"/>
        </w:trPr>
        <w:tc>
          <w:tcPr>
            <w:tcW w:w="1537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/>
            <w:vAlign w:val="center"/>
            <w:hideMark/>
          </w:tcPr>
          <w:p w14:paraId="018F83E5" w14:textId="77777777" w:rsidR="00451F42" w:rsidRDefault="00451F42" w:rsidP="00F4105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42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79C3A149" w14:textId="77777777" w:rsidR="00451F42" w:rsidRDefault="00451F42" w:rsidP="00F4105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610F5718" w14:textId="77777777" w:rsidR="00451F42" w:rsidRDefault="00451F42" w:rsidP="00F4105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248D168D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Atual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EEECE1"/>
            <w:noWrap/>
            <w:vAlign w:val="center"/>
            <w:hideMark/>
          </w:tcPr>
          <w:p w14:paraId="53A6E91A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Ano 1</w:t>
            </w:r>
          </w:p>
        </w:tc>
        <w:tc>
          <w:tcPr>
            <w:tcW w:w="43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/>
            <w:noWrap/>
            <w:vAlign w:val="center"/>
            <w:hideMark/>
          </w:tcPr>
          <w:p w14:paraId="45496808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Ano 2</w:t>
            </w:r>
          </w:p>
        </w:tc>
        <w:tc>
          <w:tcPr>
            <w:tcW w:w="424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/>
            <w:noWrap/>
            <w:vAlign w:val="center"/>
            <w:hideMark/>
          </w:tcPr>
          <w:p w14:paraId="2C28CFBA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Ano 3</w:t>
            </w:r>
          </w:p>
        </w:tc>
        <w:tc>
          <w:tcPr>
            <w:tcW w:w="41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/>
            <w:noWrap/>
            <w:vAlign w:val="center"/>
            <w:hideMark/>
          </w:tcPr>
          <w:p w14:paraId="34B5DDB9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Ano 4</w:t>
            </w:r>
          </w:p>
        </w:tc>
        <w:tc>
          <w:tcPr>
            <w:tcW w:w="4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4007E32A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Ano 5</w:t>
            </w:r>
          </w:p>
        </w:tc>
      </w:tr>
      <w:tr w:rsidR="00451F42" w14:paraId="16C2B23A" w14:textId="77777777" w:rsidTr="00451F42">
        <w:trPr>
          <w:trHeight w:val="260"/>
        </w:trPr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8A79E9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Reprodutor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3AB18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77B48D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56503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509417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4E1A16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4B8EC4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0C7B4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9F757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6D80475D" w14:textId="77777777" w:rsidTr="00451F42">
        <w:trPr>
          <w:trHeight w:val="260"/>
        </w:trPr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3C2AF2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Macho de 0 a 12 meses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85185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6C195C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15A130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D55BD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314A28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F6AE75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F94BE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4A3FD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15BC635F" w14:textId="77777777" w:rsidTr="00451F42">
        <w:trPr>
          <w:trHeight w:val="260"/>
        </w:trPr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3EAB53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Macho de 12 a 24 meses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F88C4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6E732F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45C3D1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5F86D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83CB8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CE57DB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D2D73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9553CA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1DD83B58" w14:textId="77777777" w:rsidTr="00451F42">
        <w:trPr>
          <w:trHeight w:val="260"/>
        </w:trPr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CF811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Macho de 24 a 36 meses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05AC18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801BD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579496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C3208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83A58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F308DB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76697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78F10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09D0EB33" w14:textId="77777777" w:rsidTr="00451F42">
        <w:trPr>
          <w:trHeight w:val="260"/>
        </w:trPr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697357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Macho de acima de 36 meses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A984F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320861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7870D7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DCEC1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1BC78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E83930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E6A7FF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C7DF5E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6E58F2F7" w14:textId="77777777" w:rsidTr="00451F42">
        <w:trPr>
          <w:trHeight w:val="260"/>
        </w:trPr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BB309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Matriz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7019E4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9E0D75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6FBE0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A986F5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AB42E4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31EF29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B0B291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BF20C4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6B8D0FF2" w14:textId="77777777" w:rsidTr="00451F42">
        <w:trPr>
          <w:trHeight w:val="260"/>
        </w:trPr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DDFFF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Fêmea de 0 a 12 meses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713A0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F8C0BC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6BD73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9E8D63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A2FA0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F1AD6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956F57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D3027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41043EFA" w14:textId="77777777" w:rsidTr="00451F42">
        <w:trPr>
          <w:trHeight w:val="260"/>
        </w:trPr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A9B792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Fêmea de 12 a 24 meses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F40ADF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1D4A5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578A4B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613C9C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5EEC96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A70E03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1428F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F34E00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3E5058C3" w14:textId="77777777" w:rsidTr="00451F42">
        <w:trPr>
          <w:trHeight w:val="260"/>
        </w:trPr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F0C2BA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Fêmea de 24 a 36 meses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6B4577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54D5A6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951EF7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D1C5AA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990618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8B7971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EE322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1C50B1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19453E98" w14:textId="77777777" w:rsidTr="00451F42">
        <w:trPr>
          <w:trHeight w:val="260"/>
        </w:trPr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A0F1A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Fêmea de acima de 36 meses</w:t>
            </w: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D21F41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05CD0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cab 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7DCF6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04AB9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37EB72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50263F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D7EA5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46194C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54D02FBC" w14:textId="77777777" w:rsidTr="00451F42">
        <w:trPr>
          <w:trHeight w:val="260"/>
        </w:trPr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7F19B9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4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0A9323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BAA1C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79F2E1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675B35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22E64E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A2776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8ADB6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D02C6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14:paraId="3DA10A53" w14:textId="77777777" w:rsidTr="00451F42">
        <w:trPr>
          <w:trHeight w:val="260"/>
        </w:trPr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51C415EA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642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A898AF2" w14:textId="77777777" w:rsidR="00451F42" w:rsidRDefault="00451F42" w:rsidP="00F4105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39A4570E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70AC9890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2865BC68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61F9B16E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4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4318A606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23A5FE96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32248221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47959D5B" w14:textId="77777777" w:rsidR="00451F42" w:rsidRPr="00451F42" w:rsidRDefault="00451F42">
      <w:pPr>
        <w:rPr>
          <w:rFonts w:ascii="Arial" w:hAnsi="Arial" w:cs="Arial"/>
          <w:sz w:val="16"/>
          <w:szCs w:val="16"/>
        </w:rPr>
      </w:pPr>
      <w:r w:rsidRPr="00451F42">
        <w:rPr>
          <w:rFonts w:ascii="Arial" w:hAnsi="Arial" w:cs="Arial"/>
          <w:sz w:val="16"/>
          <w:szCs w:val="16"/>
        </w:rPr>
        <w:t>Obs. Abrir novos quadros para rebanhos diferentes</w:t>
      </w:r>
    </w:p>
    <w:p w14:paraId="2ECE37C5" w14:textId="77777777" w:rsidR="00451F42" w:rsidRDefault="00451F42">
      <w:pPr>
        <w:rPr>
          <w:rFonts w:ascii="Arial" w:hAnsi="Arial" w:cs="Arial"/>
          <w:sz w:val="16"/>
          <w:szCs w:val="16"/>
        </w:rPr>
      </w:pPr>
    </w:p>
    <w:p w14:paraId="4AD17CF2" w14:textId="77777777" w:rsidR="00451F42" w:rsidRDefault="00451F42">
      <w:pPr>
        <w:rPr>
          <w:rFonts w:ascii="Arial" w:hAnsi="Arial" w:cs="Arial"/>
          <w:sz w:val="16"/>
          <w:szCs w:val="16"/>
        </w:rPr>
      </w:pPr>
    </w:p>
    <w:p w14:paraId="30B1CA28" w14:textId="77777777" w:rsidR="00451F42" w:rsidRDefault="00451F42">
      <w:pPr>
        <w:rPr>
          <w:rFonts w:ascii="Arial" w:hAnsi="Arial" w:cs="Arial"/>
          <w:sz w:val="16"/>
          <w:szCs w:val="16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4"/>
      </w:tblGrid>
      <w:tr w:rsidR="00451F42" w:rsidRPr="006F07BF" w14:paraId="17147C68" w14:textId="77777777" w:rsidTr="00F41055">
        <w:trPr>
          <w:trHeight w:val="32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  <w:hideMark/>
          </w:tcPr>
          <w:p w14:paraId="5DEAE307" w14:textId="1CB4720D" w:rsidR="00451F42" w:rsidRPr="006F07BF" w:rsidRDefault="002D125C" w:rsidP="002D125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VII</w:t>
            </w:r>
            <w:r w:rsidR="00451F42">
              <w:rPr>
                <w:rFonts w:ascii="Arial" w:hAnsi="Arial" w:cs="Arial"/>
                <w:b/>
                <w:bCs/>
                <w:sz w:val="28"/>
                <w:szCs w:val="28"/>
              </w:rPr>
              <w:t>I –</w:t>
            </w:r>
            <w:r w:rsidR="00451F42" w:rsidRPr="006F07B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PROJEÇÕES </w:t>
            </w:r>
            <w:r w:rsidR="00451F42">
              <w:rPr>
                <w:rFonts w:ascii="Arial" w:hAnsi="Arial" w:cs="Arial"/>
                <w:b/>
                <w:bCs/>
                <w:sz w:val="28"/>
                <w:szCs w:val="28"/>
              </w:rPr>
              <w:t>DE PRODUÇÃO AGRÍCOLAS</w:t>
            </w:r>
          </w:p>
        </w:tc>
      </w:tr>
    </w:tbl>
    <w:p w14:paraId="07F554BC" w14:textId="36D73B15" w:rsidR="00451F42" w:rsidRDefault="00451F42" w:rsidP="00451F42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05"/>
        <w:gridCol w:w="314"/>
        <w:gridCol w:w="333"/>
        <w:gridCol w:w="962"/>
        <w:gridCol w:w="977"/>
        <w:gridCol w:w="86"/>
        <w:gridCol w:w="809"/>
        <w:gridCol w:w="56"/>
        <w:gridCol w:w="742"/>
        <w:gridCol w:w="226"/>
        <w:gridCol w:w="574"/>
        <w:gridCol w:w="394"/>
        <w:gridCol w:w="407"/>
        <w:gridCol w:w="559"/>
      </w:tblGrid>
      <w:tr w:rsidR="00451F42" w:rsidRPr="006F07BF" w14:paraId="20C93E60" w14:textId="77777777" w:rsidTr="00451F42">
        <w:trPr>
          <w:trHeight w:val="260"/>
        </w:trPr>
        <w:tc>
          <w:tcPr>
            <w:tcW w:w="172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43C14C63" w14:textId="43879262" w:rsidR="00451F42" w:rsidRPr="006F07BF" w:rsidRDefault="002D125C" w:rsidP="002D125C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8</w:t>
            </w:r>
            <w:r w:rsidR="00451F42" w:rsidRPr="006F07BF">
              <w:rPr>
                <w:rFonts w:ascii="Arial" w:hAnsi="Arial" w:cs="Arial"/>
                <w:b/>
                <w:bCs/>
              </w:rPr>
              <w:t xml:space="preserve">.1 </w:t>
            </w:r>
            <w:r>
              <w:rPr>
                <w:rFonts w:ascii="Arial" w:hAnsi="Arial" w:cs="Arial"/>
                <w:b/>
                <w:bCs/>
              </w:rPr>
              <w:t>-</w:t>
            </w:r>
            <w:r w:rsidR="00451F42" w:rsidRPr="006F07BF">
              <w:rPr>
                <w:rFonts w:ascii="Arial" w:hAnsi="Arial" w:cs="Arial"/>
                <w:b/>
                <w:bCs/>
              </w:rPr>
              <w:t xml:space="preserve"> </w:t>
            </w:r>
            <w:r w:rsidR="00451F42">
              <w:rPr>
                <w:rFonts w:ascii="Arial" w:hAnsi="Arial" w:cs="Arial"/>
                <w:b/>
                <w:bCs/>
              </w:rPr>
              <w:t>Grãos</w:t>
            </w:r>
          </w:p>
        </w:tc>
        <w:tc>
          <w:tcPr>
            <w:tcW w:w="1262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699C438F" w14:textId="77777777" w:rsidR="00451F42" w:rsidRPr="006F07BF" w:rsidRDefault="00451F42" w:rsidP="00F41055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2AD8BDBC" w14:textId="77777777" w:rsidR="00451F42" w:rsidRPr="006F07BF" w:rsidRDefault="00451F42" w:rsidP="00F41055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7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57F3A7A4" w14:textId="77777777" w:rsidR="00451F42" w:rsidRPr="006F07BF" w:rsidRDefault="00451F42" w:rsidP="00F41055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39733052" w14:textId="77777777" w:rsidR="00451F42" w:rsidRPr="006F07BF" w:rsidRDefault="00451F42" w:rsidP="00F41055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4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1311894B" w14:textId="77777777" w:rsidR="00451F42" w:rsidRPr="006F07BF" w:rsidRDefault="00451F42" w:rsidP="00F41055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29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noWrap/>
            <w:vAlign w:val="center"/>
            <w:hideMark/>
          </w:tcPr>
          <w:p w14:paraId="22CCAB02" w14:textId="77777777" w:rsidR="00451F42" w:rsidRPr="006F07BF" w:rsidRDefault="00451F42" w:rsidP="00F41055">
            <w:pPr>
              <w:rPr>
                <w:rFonts w:ascii="Arial" w:hAnsi="Arial" w:cs="Arial"/>
                <w:b/>
                <w:bCs/>
              </w:rPr>
            </w:pPr>
            <w:r w:rsidRPr="006F07BF">
              <w:rPr>
                <w:rFonts w:ascii="Arial" w:hAnsi="Arial" w:cs="Arial"/>
                <w:b/>
                <w:bCs/>
              </w:rPr>
              <w:t> </w:t>
            </w:r>
          </w:p>
        </w:tc>
      </w:tr>
      <w:tr w:rsidR="00451F42" w14:paraId="75F2ADA6" w14:textId="77777777" w:rsidTr="00451F42">
        <w:trPr>
          <w:trHeight w:val="260"/>
        </w:trPr>
        <w:tc>
          <w:tcPr>
            <w:tcW w:w="1554" w:type="pct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EEECE1"/>
            <w:noWrap/>
            <w:vAlign w:val="center"/>
            <w:hideMark/>
          </w:tcPr>
          <w:p w14:paraId="636AA9C3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346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0DFF8339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3099" w:type="pct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1E59CBF8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</w:tr>
      <w:tr w:rsidR="00451F42" w14:paraId="3A321F84" w14:textId="77777777" w:rsidTr="00451F42">
        <w:trPr>
          <w:trHeight w:val="280"/>
        </w:trPr>
        <w:tc>
          <w:tcPr>
            <w:tcW w:w="1554" w:type="pct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/>
            <w:noWrap/>
            <w:vAlign w:val="center"/>
            <w:hideMark/>
          </w:tcPr>
          <w:p w14:paraId="79FCC139" w14:textId="77777777" w:rsidR="00451F42" w:rsidRDefault="00451F42" w:rsidP="00F4105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6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708D94BA" w14:textId="77777777" w:rsidR="00451F42" w:rsidRDefault="00451F42" w:rsidP="00F4105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028F8881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Atual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577463C0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Ano 1</w:t>
            </w:r>
          </w:p>
        </w:tc>
        <w:tc>
          <w:tcPr>
            <w:tcW w:w="5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2723A102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Ano 2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1CE4958E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Ano 3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084A3B89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Ano 4</w:t>
            </w:r>
          </w:p>
        </w:tc>
        <w:tc>
          <w:tcPr>
            <w:tcW w:w="5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22DAAD2B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Ano 5</w:t>
            </w:r>
          </w:p>
        </w:tc>
      </w:tr>
      <w:tr w:rsidR="00451F42" w14:paraId="4F277AEA" w14:textId="77777777" w:rsidTr="00451F42">
        <w:trPr>
          <w:trHeight w:val="260"/>
        </w:trPr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EFDD13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Soja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00FEBE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ton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97485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806AD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51E6C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CED93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43002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A03FC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55FF9306" w14:textId="77777777" w:rsidTr="00451F42">
        <w:trPr>
          <w:trHeight w:val="260"/>
        </w:trPr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A34ED5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Milho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140377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ton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D5CE03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D2493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1134A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DC955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B1BEB6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E1744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7F3A1D37" w14:textId="77777777" w:rsidTr="00451F42">
        <w:trPr>
          <w:trHeight w:val="260"/>
        </w:trPr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828D1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Sorgo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02B962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saca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8ECE2C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886B90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935DA4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7C0664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0DEB71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0E21F8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3DD17C9E" w14:textId="77777777" w:rsidTr="00451F42">
        <w:trPr>
          <w:trHeight w:val="260"/>
        </w:trPr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FC1C9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Milheto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3A3123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ton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BBB98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D892AE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7FFC98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A35D4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BFBAFD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7565DD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624876E8" w14:textId="77777777" w:rsidTr="00451F42">
        <w:trPr>
          <w:trHeight w:val="260"/>
        </w:trPr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A68F1E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Feijão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CD43F3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ton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B470C9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5788A4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21C935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0B09F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F4B0B6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2BEDA3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26762884" w14:textId="77777777" w:rsidTr="00451F42">
        <w:trPr>
          <w:trHeight w:val="260"/>
        </w:trPr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068351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Arroz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E87685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saca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799B9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70F3AC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40E06F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EEB8B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31661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6C590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75C22F25" w14:textId="77777777" w:rsidTr="00451F42">
        <w:trPr>
          <w:trHeight w:val="260"/>
        </w:trPr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FD0587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Cultura 1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9E104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ton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CA092D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CF026C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9CEBD6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103B4C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BFA230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BDBB2A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46A7016E" w14:textId="77777777" w:rsidTr="00451F42">
        <w:trPr>
          <w:trHeight w:val="260"/>
        </w:trPr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78611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Cultura 2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FF1C1C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ton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E62129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92E436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499595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FC1DD0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10A69B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D44D52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1AB9D697" w14:textId="77777777" w:rsidTr="00451F42">
        <w:trPr>
          <w:trHeight w:val="260"/>
        </w:trPr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EAD1C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Cultura 3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73BDF9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ton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BD924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D61232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84D305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A02BE6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10286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8AC524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3B5BC8F0" w14:textId="77777777" w:rsidTr="00451F42">
        <w:trPr>
          <w:trHeight w:val="260"/>
        </w:trPr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6A1088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091BA8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6C53D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797A64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59483D" w14:textId="77777777" w:rsidR="00451F42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351404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4DBEB7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9A1D1E" w14:textId="77777777" w:rsidR="00451F42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451F42" w14:paraId="70B16499" w14:textId="77777777" w:rsidTr="00451F42">
        <w:trPr>
          <w:trHeight w:val="260"/>
        </w:trPr>
        <w:tc>
          <w:tcPr>
            <w:tcW w:w="15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bottom"/>
            <w:hideMark/>
          </w:tcPr>
          <w:p w14:paraId="4B386C23" w14:textId="77777777" w:rsidR="00451F42" w:rsidRDefault="00451F42" w:rsidP="00F4105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34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4E996975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6E6F992C" w14:textId="77777777" w:rsidR="00451F42" w:rsidRDefault="00451F42" w:rsidP="00F4105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A542DDC" w14:textId="77777777" w:rsidR="00451F42" w:rsidRDefault="00451F42" w:rsidP="00F4105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9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A703AF3" w14:textId="77777777" w:rsidR="00451F42" w:rsidRDefault="00451F42" w:rsidP="00F4105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5E923093" w14:textId="77777777" w:rsidR="00451F42" w:rsidRDefault="00451F42" w:rsidP="00F4105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95E6F5D" w14:textId="77777777" w:rsidR="00451F42" w:rsidRDefault="00451F42" w:rsidP="00F4105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6E31535" w14:textId="77777777" w:rsidR="00451F42" w:rsidRDefault="00451F42" w:rsidP="00F4105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</w:tbl>
    <w:p w14:paraId="5856C6CD" w14:textId="77777777" w:rsidR="00451F42" w:rsidRPr="00451F42" w:rsidRDefault="00451F42" w:rsidP="00451F42">
      <w:pPr>
        <w:rPr>
          <w:rFonts w:ascii="Arial" w:hAnsi="Arial" w:cs="Arial"/>
          <w:sz w:val="16"/>
          <w:szCs w:val="16"/>
        </w:rPr>
      </w:pPr>
      <w:r w:rsidRPr="00451F42">
        <w:rPr>
          <w:rFonts w:ascii="Arial" w:hAnsi="Arial" w:cs="Arial"/>
          <w:sz w:val="16"/>
          <w:szCs w:val="16"/>
        </w:rPr>
        <w:t xml:space="preserve">Obs. Abrir novos quadros para </w:t>
      </w:r>
      <w:r>
        <w:rPr>
          <w:rFonts w:ascii="Arial" w:hAnsi="Arial" w:cs="Arial"/>
          <w:sz w:val="16"/>
          <w:szCs w:val="16"/>
        </w:rPr>
        <w:t>culturas</w:t>
      </w:r>
      <w:r w:rsidRPr="00451F42">
        <w:rPr>
          <w:rFonts w:ascii="Arial" w:hAnsi="Arial" w:cs="Arial"/>
          <w:sz w:val="16"/>
          <w:szCs w:val="16"/>
        </w:rPr>
        <w:t xml:space="preserve"> diferentes</w:t>
      </w:r>
    </w:p>
    <w:p w14:paraId="7A0259EF" w14:textId="474126B3" w:rsidR="00451F42" w:rsidRDefault="00451F42" w:rsidP="00451F42"/>
    <w:p w14:paraId="29768B0D" w14:textId="77777777" w:rsidR="00451F42" w:rsidRDefault="00451F42" w:rsidP="00451F42"/>
    <w:p w14:paraId="17B75276" w14:textId="77777777" w:rsidR="00451F42" w:rsidRDefault="00451F42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11"/>
        <w:gridCol w:w="609"/>
        <w:gridCol w:w="1452"/>
        <w:gridCol w:w="707"/>
        <w:gridCol w:w="698"/>
        <w:gridCol w:w="700"/>
        <w:gridCol w:w="700"/>
        <w:gridCol w:w="703"/>
        <w:gridCol w:w="241"/>
        <w:gridCol w:w="346"/>
        <w:gridCol w:w="241"/>
        <w:gridCol w:w="146"/>
      </w:tblGrid>
      <w:tr w:rsidR="00451F42" w14:paraId="39C21DCA" w14:textId="77777777" w:rsidTr="00451F42">
        <w:trPr>
          <w:trHeight w:val="260"/>
        </w:trPr>
        <w:tc>
          <w:tcPr>
            <w:tcW w:w="150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C5BCA" w14:textId="77777777" w:rsidR="00451F42" w:rsidRDefault="00451F42" w:rsidP="00F4105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A4539" w14:textId="77777777" w:rsidR="00451F42" w:rsidRDefault="00451F42" w:rsidP="00F41055">
            <w:pPr>
              <w:rPr>
                <w:sz w:val="20"/>
                <w:szCs w:val="20"/>
              </w:rPr>
            </w:pPr>
          </w:p>
        </w:tc>
        <w:tc>
          <w:tcPr>
            <w:tcW w:w="7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E8AAD" w14:textId="77777777" w:rsidR="00451F42" w:rsidRDefault="00451F42" w:rsidP="00F41055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2AE911" w14:textId="77777777" w:rsidR="00451F42" w:rsidRDefault="00451F42" w:rsidP="00F41055">
            <w:pPr>
              <w:rPr>
                <w:sz w:val="20"/>
                <w:szCs w:val="20"/>
              </w:rPr>
            </w:pPr>
          </w:p>
        </w:tc>
        <w:tc>
          <w:tcPr>
            <w:tcW w:w="37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3BD8F7" w14:textId="77777777" w:rsidR="00451F42" w:rsidRDefault="00451F42" w:rsidP="00F4105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F4083" w14:textId="77777777" w:rsidR="00451F42" w:rsidRDefault="00451F42" w:rsidP="00F41055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AD80E" w14:textId="77777777" w:rsidR="00451F42" w:rsidRDefault="00451F42" w:rsidP="00F41055">
            <w:pPr>
              <w:rPr>
                <w:sz w:val="20"/>
                <w:szCs w:val="20"/>
              </w:rPr>
            </w:pPr>
          </w:p>
        </w:tc>
        <w:tc>
          <w:tcPr>
            <w:tcW w:w="37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F4B4F" w14:textId="77777777" w:rsidR="00451F42" w:rsidRDefault="00451F42" w:rsidP="00F41055">
            <w:pPr>
              <w:rPr>
                <w:sz w:val="20"/>
                <w:szCs w:val="20"/>
              </w:rPr>
            </w:pPr>
          </w:p>
        </w:tc>
        <w:tc>
          <w:tcPr>
            <w:tcW w:w="1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8CE58" w14:textId="77777777" w:rsidR="00451F42" w:rsidRDefault="00451F42" w:rsidP="00F41055">
            <w:pPr>
              <w:rPr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0EC19" w14:textId="77777777" w:rsidR="00451F42" w:rsidRDefault="00451F42" w:rsidP="00F41055">
            <w:pPr>
              <w:rPr>
                <w:sz w:val="20"/>
                <w:szCs w:val="20"/>
              </w:rPr>
            </w:pPr>
          </w:p>
        </w:tc>
        <w:tc>
          <w:tcPr>
            <w:tcW w:w="12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DE44BE" w14:textId="77777777" w:rsidR="00451F42" w:rsidRDefault="00451F42" w:rsidP="00F41055">
            <w:pPr>
              <w:rPr>
                <w:sz w:val="20"/>
                <w:szCs w:val="20"/>
              </w:rPr>
            </w:pPr>
          </w:p>
        </w:tc>
        <w:tc>
          <w:tcPr>
            <w:tcW w:w="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FFCF57" w14:textId="77777777" w:rsidR="00451F42" w:rsidRDefault="00451F42" w:rsidP="00F41055">
            <w:pPr>
              <w:rPr>
                <w:sz w:val="20"/>
                <w:szCs w:val="20"/>
              </w:rPr>
            </w:pPr>
          </w:p>
        </w:tc>
      </w:tr>
    </w:tbl>
    <w:p w14:paraId="697FEBB4" w14:textId="69C0778D" w:rsidR="00451F42" w:rsidRDefault="00451F42">
      <w:pPr>
        <w:sectPr w:rsidR="00451F42" w:rsidSect="006F07BF">
          <w:pgSz w:w="11906" w:h="16838"/>
          <w:pgMar w:top="1418" w:right="1134" w:bottom="1134" w:left="1418" w:header="708" w:footer="708" w:gutter="0"/>
          <w:cols w:space="708"/>
          <w:docGrid w:linePitch="360"/>
        </w:sectPr>
      </w:pPr>
    </w:p>
    <w:p w14:paraId="6A7FFB8F" w14:textId="46F37903" w:rsidR="006F07BF" w:rsidRDefault="006F07BF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76"/>
      </w:tblGrid>
      <w:tr w:rsidR="006F07BF" w:rsidRPr="006F07BF" w14:paraId="634DB165" w14:textId="77777777" w:rsidTr="00310C39">
        <w:trPr>
          <w:trHeight w:val="32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  <w:hideMark/>
          </w:tcPr>
          <w:p w14:paraId="199AD0EC" w14:textId="4ECD3787" w:rsidR="006F07BF" w:rsidRPr="006F07BF" w:rsidRDefault="002D125C" w:rsidP="00310C39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I</w:t>
            </w:r>
            <w:r w:rsidR="006F07BF" w:rsidRPr="006F07B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X </w:t>
            </w:r>
            <w:r w:rsidR="006F07BF">
              <w:rPr>
                <w:rFonts w:ascii="Arial" w:hAnsi="Arial" w:cs="Arial"/>
                <w:b/>
                <w:bCs/>
                <w:sz w:val="28"/>
                <w:szCs w:val="28"/>
              </w:rPr>
              <w:t>–</w:t>
            </w:r>
            <w:r w:rsidR="006F07BF" w:rsidRPr="006F07B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6F07BF">
              <w:rPr>
                <w:rFonts w:ascii="Arial" w:hAnsi="Arial" w:cs="Arial"/>
                <w:b/>
                <w:bCs/>
                <w:sz w:val="28"/>
                <w:szCs w:val="28"/>
              </w:rPr>
              <w:t>INVESTIMENTOS FIXOS E SEMI-FIXOS À REALIZAR</w:t>
            </w:r>
          </w:p>
        </w:tc>
      </w:tr>
    </w:tbl>
    <w:p w14:paraId="5DAFD5D0" w14:textId="0229A66D" w:rsidR="006F07BF" w:rsidRDefault="006F07BF" w:rsidP="00310C39">
      <w:pPr>
        <w:rPr>
          <w:rFonts w:ascii="Arial" w:hAnsi="Arial" w:cs="Arial"/>
          <w:b/>
          <w:bCs/>
          <w:sz w:val="28"/>
          <w:szCs w:val="2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8"/>
        <w:gridCol w:w="934"/>
        <w:gridCol w:w="1725"/>
        <w:gridCol w:w="1679"/>
        <w:gridCol w:w="1679"/>
        <w:gridCol w:w="1679"/>
        <w:gridCol w:w="1679"/>
        <w:gridCol w:w="1673"/>
      </w:tblGrid>
      <w:tr w:rsidR="008C366F" w:rsidRPr="008C366F" w14:paraId="3893482C" w14:textId="77777777" w:rsidTr="00451F42">
        <w:trPr>
          <w:trHeight w:val="28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</w:tcPr>
          <w:p w14:paraId="0D921744" w14:textId="15D83A68" w:rsidR="008C366F" w:rsidRPr="008C366F" w:rsidRDefault="002D125C" w:rsidP="008C366F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9</w:t>
            </w:r>
            <w:r w:rsidR="008C366F" w:rsidRPr="008C366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.1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-</w:t>
            </w:r>
            <w:r w:rsidR="008C366F" w:rsidRPr="008C366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Construções Rurais</w:t>
            </w:r>
          </w:p>
        </w:tc>
      </w:tr>
      <w:tr w:rsidR="00451F42" w14:paraId="39A91BC8" w14:textId="77777777" w:rsidTr="00451F42">
        <w:trPr>
          <w:trHeight w:val="280"/>
        </w:trPr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132EE0BE" w14:textId="77777777" w:rsidR="00451F42" w:rsidRDefault="00451F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62B945ED" w14:textId="3D22E8FC" w:rsidR="00451F42" w:rsidRDefault="00451F42" w:rsidP="00451F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Und</w:t>
            </w:r>
          </w:p>
        </w:tc>
        <w:tc>
          <w:tcPr>
            <w:tcW w:w="6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10CF36AB" w14:textId="73C29601" w:rsidR="00451F42" w:rsidRDefault="00451F42" w:rsidP="00451F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7870FB7C" w14:textId="62AF3778" w:rsidR="00451F42" w:rsidRDefault="00451F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1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216CBB2F" w14:textId="6D26D570" w:rsidR="00451F42" w:rsidRDefault="00451F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2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6355CCB8" w14:textId="26868E95" w:rsidR="00451F42" w:rsidRDefault="00451F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3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6D9B9618" w14:textId="35909062" w:rsidR="00451F42" w:rsidRDefault="00451F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4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04D9FC1A" w14:textId="40E71103" w:rsidR="00451F42" w:rsidRDefault="00451F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5</w:t>
            </w:r>
          </w:p>
        </w:tc>
      </w:tr>
      <w:tr w:rsidR="00451F42" w:rsidRPr="00451F42" w14:paraId="6F427F03" w14:textId="77777777" w:rsidTr="00451F42">
        <w:trPr>
          <w:trHeight w:val="260"/>
        </w:trPr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B9330" w14:textId="77777777" w:rsidR="00451F42" w:rsidRPr="00451F42" w:rsidRDefault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Construção de Cerca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91B7A" w14:textId="77777777" w:rsidR="00451F42" w:rsidRPr="00451F42" w:rsidRDefault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FD073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CA039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B7962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C73CC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35917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D841F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701B893D" w14:textId="77777777" w:rsidTr="00451F42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F898D" w14:textId="77777777" w:rsidR="00451F42" w:rsidRPr="00451F42" w:rsidRDefault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Construção de Cocho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3C7B39" w14:textId="77777777" w:rsidR="00451F42" w:rsidRPr="00451F42" w:rsidRDefault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B95B7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B4E4C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771A8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00EC7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3AC7A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CA967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63C2A716" w14:textId="77777777" w:rsidTr="00451F42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CEB88" w14:textId="77777777" w:rsidR="00451F42" w:rsidRPr="00451F42" w:rsidRDefault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Manutenção de Pastagens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E6ECD" w14:textId="77777777" w:rsidR="00451F42" w:rsidRPr="00451F42" w:rsidRDefault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84798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F7678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0DB25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E3F686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57BF2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0EA21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031827E9" w14:textId="77777777" w:rsidTr="00451F42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0F28D" w14:textId="77777777" w:rsidR="00451F42" w:rsidRPr="00451F42" w:rsidRDefault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Manutenção de Rebanho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6E7E9" w14:textId="77777777" w:rsidR="00451F42" w:rsidRPr="00451F42" w:rsidRDefault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7BBFC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392C1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1D8A6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10662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2ED2A4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3ACC6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1804DB20" w14:textId="77777777" w:rsidTr="00451F42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FD269" w14:textId="77777777" w:rsidR="00451F42" w:rsidRPr="00451F42" w:rsidRDefault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Barragem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1BAA8" w14:textId="77777777" w:rsidR="00451F42" w:rsidRPr="00451F42" w:rsidRDefault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A815B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135B6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63CB0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032746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65B28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E3E63F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7A036F82" w14:textId="77777777" w:rsidTr="00451F42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7251B" w14:textId="77777777" w:rsidR="00451F42" w:rsidRPr="00451F42" w:rsidRDefault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Tanque escavado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ECDB8" w14:textId="77777777" w:rsidR="00451F42" w:rsidRPr="00451F42" w:rsidRDefault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D575B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CF834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3ABAEF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226B6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3DD52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E7E62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54F7054A" w14:textId="77777777" w:rsidTr="00451F42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9BC72" w14:textId="77777777" w:rsidR="00451F42" w:rsidRPr="00451F42" w:rsidRDefault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Manutenção da Piscicultura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0716E" w14:textId="77777777" w:rsidR="00451F42" w:rsidRPr="00451F42" w:rsidRDefault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1B0C2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6D678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EEAB30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A11FF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1615F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1250B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3777290B" w14:textId="77777777" w:rsidTr="00451F42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2D01C" w14:textId="77777777" w:rsidR="00451F42" w:rsidRPr="00451F42" w:rsidRDefault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Reformas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AA722" w14:textId="77777777" w:rsidR="00451F42" w:rsidRPr="00451F42" w:rsidRDefault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ED5751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B6F5B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BC0FC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775F6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954637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3A2BD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433969B5" w14:textId="77777777" w:rsidTr="00451F42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E528D" w14:textId="77777777" w:rsidR="00451F42" w:rsidRPr="00451F42" w:rsidRDefault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Outros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0C9BA" w14:textId="77777777" w:rsidR="00451F42" w:rsidRPr="00451F42" w:rsidRDefault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1525B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14A32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83189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138A7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71717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D9E94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49FA9094" w14:textId="77777777" w:rsidTr="00451F42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92BB5" w14:textId="77777777" w:rsidR="00451F42" w:rsidRPr="00451F42" w:rsidRDefault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E2D15" w14:textId="77777777" w:rsidR="00451F42" w:rsidRPr="00451F42" w:rsidRDefault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F8438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04A28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9DD5D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E03CA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42F68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B6627" w14:textId="77777777" w:rsidR="00451F42" w:rsidRPr="00451F42" w:rsidRDefault="00451F4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14:paraId="2A4FACAA" w14:textId="77777777" w:rsidTr="00451F42">
        <w:trPr>
          <w:trHeight w:val="28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C895043" w14:textId="77777777" w:rsidR="00451F42" w:rsidRDefault="00451F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0083B49" w14:textId="77777777" w:rsidR="00451F42" w:rsidRDefault="00451F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40C46AC" w14:textId="77777777" w:rsidR="00451F42" w:rsidRDefault="00451F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05FFF740" w14:textId="77777777" w:rsidR="00451F42" w:rsidRDefault="00451F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47BCFFA8" w14:textId="77777777" w:rsidR="00451F42" w:rsidRDefault="00451F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38A8ACB8" w14:textId="77777777" w:rsidR="00451F42" w:rsidRDefault="00451F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39F6DCC5" w14:textId="77777777" w:rsidR="00451F42" w:rsidRDefault="00451F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4E8047CF" w14:textId="77777777" w:rsidR="00451F42" w:rsidRDefault="00451F4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14:paraId="3D3C26D4" w14:textId="2219BF57" w:rsidR="006F07BF" w:rsidRDefault="006F07BF" w:rsidP="00310C39">
      <w:pPr>
        <w:rPr>
          <w:rFonts w:ascii="Arial" w:hAnsi="Arial" w:cs="Arial"/>
          <w:b/>
          <w:bCs/>
          <w:sz w:val="28"/>
          <w:szCs w:val="28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8"/>
        <w:gridCol w:w="934"/>
        <w:gridCol w:w="1725"/>
        <w:gridCol w:w="1679"/>
        <w:gridCol w:w="1679"/>
        <w:gridCol w:w="1679"/>
        <w:gridCol w:w="1679"/>
        <w:gridCol w:w="1673"/>
      </w:tblGrid>
      <w:tr w:rsidR="008C366F" w:rsidRPr="008C366F" w14:paraId="465F386E" w14:textId="77777777" w:rsidTr="00451F42">
        <w:trPr>
          <w:trHeight w:val="28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</w:tcPr>
          <w:p w14:paraId="30584BC3" w14:textId="38DF4BAB" w:rsidR="008C366F" w:rsidRPr="008C366F" w:rsidRDefault="002D125C" w:rsidP="002D125C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9</w:t>
            </w:r>
            <w:r w:rsidR="008C366F" w:rsidRPr="008C366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.2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-</w:t>
            </w:r>
            <w:r w:rsidR="008C366F" w:rsidRPr="008C366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</w:t>
            </w:r>
            <w:r w:rsidR="008C366F" w:rsidRPr="008C366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nfraestrutura</w:t>
            </w:r>
          </w:p>
        </w:tc>
      </w:tr>
      <w:tr w:rsidR="00451F42" w14:paraId="51027E55" w14:textId="77777777" w:rsidTr="00451F42">
        <w:trPr>
          <w:trHeight w:val="280"/>
        </w:trPr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040441A8" w14:textId="77777777" w:rsidR="00451F42" w:rsidRDefault="00451F42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5EA2567D" w14:textId="77777777" w:rsidR="00451F42" w:rsidRDefault="00451F42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Und</w:t>
            </w:r>
          </w:p>
        </w:tc>
        <w:tc>
          <w:tcPr>
            <w:tcW w:w="6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14DCD580" w14:textId="0B01A59F" w:rsidR="00451F42" w:rsidRDefault="00451F42" w:rsidP="00451F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76F74C0A" w14:textId="77777777" w:rsidR="00451F42" w:rsidRDefault="00451F42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1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082D12D9" w14:textId="77777777" w:rsidR="00451F42" w:rsidRDefault="00451F42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2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4438C202" w14:textId="77777777" w:rsidR="00451F42" w:rsidRDefault="00451F42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3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5077A2E3" w14:textId="77777777" w:rsidR="00451F42" w:rsidRDefault="00451F42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4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18B0C857" w14:textId="77777777" w:rsidR="00451F42" w:rsidRDefault="00451F42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5</w:t>
            </w:r>
          </w:p>
        </w:tc>
      </w:tr>
      <w:tr w:rsidR="00451F42" w:rsidRPr="00451F42" w14:paraId="05403AAC" w14:textId="77777777" w:rsidTr="00451F42">
        <w:trPr>
          <w:trHeight w:val="260"/>
        </w:trPr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55CB7" w14:textId="4FBB750B" w:rsidR="00451F42" w:rsidRPr="00451F42" w:rsidRDefault="00451F42" w:rsidP="00310C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63157" w14:textId="77777777" w:rsidR="00451F42" w:rsidRPr="00451F42" w:rsidRDefault="00451F42" w:rsidP="00310C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CFCB32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308EA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69EB59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6965D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3503E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A2814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4AD566D2" w14:textId="77777777" w:rsidTr="00451F42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77CD4" w14:textId="65861A15" w:rsidR="00451F42" w:rsidRPr="00451F42" w:rsidRDefault="00451F42" w:rsidP="00310C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0811B" w14:textId="77777777" w:rsidR="00451F42" w:rsidRPr="00451F42" w:rsidRDefault="00451F42" w:rsidP="00310C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5DE85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67BF1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BDAE68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8AE2A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9E47B1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1213F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3B328388" w14:textId="77777777" w:rsidTr="00451F42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D666B8" w14:textId="64A397D4" w:rsidR="00451F42" w:rsidRPr="00451F42" w:rsidRDefault="00451F42" w:rsidP="00310C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1CA4F" w14:textId="77777777" w:rsidR="00451F42" w:rsidRPr="00451F42" w:rsidRDefault="00451F42" w:rsidP="00310C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B35E8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FCCD7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2197D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8B1E5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D5DBC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91A9F9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2F2F6B58" w14:textId="77777777" w:rsidTr="00451F42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FA870" w14:textId="77777777" w:rsidR="00451F42" w:rsidRPr="00451F42" w:rsidRDefault="00451F42" w:rsidP="00310C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E871A" w14:textId="77777777" w:rsidR="00451F42" w:rsidRPr="00451F42" w:rsidRDefault="00451F42" w:rsidP="00310C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1C38A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76FD4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A0B09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604C6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21C16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C5115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14:paraId="1E4A790A" w14:textId="77777777" w:rsidTr="00451F42">
        <w:trPr>
          <w:trHeight w:val="28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4935EB35" w14:textId="77777777" w:rsidR="00451F42" w:rsidRDefault="00451F42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44766E8" w14:textId="77777777" w:rsidR="00451F42" w:rsidRDefault="00451F42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2438621" w14:textId="77777777" w:rsidR="00451F42" w:rsidRDefault="00451F42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37D9480" w14:textId="77777777" w:rsidR="00451F42" w:rsidRDefault="00451F42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13B6DDA7" w14:textId="77777777" w:rsidR="00451F42" w:rsidRDefault="00451F42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961F967" w14:textId="77777777" w:rsidR="00451F42" w:rsidRDefault="00451F42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EA9C4EC" w14:textId="77777777" w:rsidR="00451F42" w:rsidRDefault="00451F42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01F49024" w14:textId="77777777" w:rsidR="00451F42" w:rsidRDefault="00451F42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14:paraId="45CCCA52" w14:textId="2B3D954C" w:rsidR="006F07BF" w:rsidRDefault="006F07BF" w:rsidP="00310C39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8"/>
        <w:gridCol w:w="934"/>
        <w:gridCol w:w="1725"/>
        <w:gridCol w:w="1679"/>
        <w:gridCol w:w="1679"/>
        <w:gridCol w:w="1679"/>
        <w:gridCol w:w="1679"/>
        <w:gridCol w:w="1673"/>
      </w:tblGrid>
      <w:tr w:rsidR="008C366F" w:rsidRPr="008C366F" w14:paraId="4EDC24E0" w14:textId="77777777" w:rsidTr="008C366F">
        <w:trPr>
          <w:trHeight w:val="28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</w:tcPr>
          <w:p w14:paraId="032F765B" w14:textId="2373D6D2" w:rsidR="008C366F" w:rsidRPr="008C366F" w:rsidRDefault="002D125C" w:rsidP="00310C3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9</w:t>
            </w:r>
            <w:r w:rsidR="008C366F" w:rsidRPr="008C366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.3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-</w:t>
            </w:r>
            <w:r w:rsidR="008C366F" w:rsidRPr="008C366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8C366F" w:rsidRPr="006F07B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M</w:t>
            </w:r>
            <w:r w:rsidR="00451F4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á</w:t>
            </w:r>
            <w:r w:rsidR="008C366F" w:rsidRPr="006F07B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quinas, Motores, Veículos e Embarcações</w:t>
            </w:r>
          </w:p>
        </w:tc>
      </w:tr>
      <w:tr w:rsidR="00451F42" w14:paraId="75D33D28" w14:textId="77777777" w:rsidTr="00F41055">
        <w:trPr>
          <w:trHeight w:val="280"/>
        </w:trPr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7CEF62B2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06AA2F1E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Und</w:t>
            </w:r>
          </w:p>
        </w:tc>
        <w:tc>
          <w:tcPr>
            <w:tcW w:w="6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49DE4D77" w14:textId="593B6A26" w:rsidR="00451F42" w:rsidRDefault="00451F42" w:rsidP="00451F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704EB794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1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16E59171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2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00096C74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3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04924DCD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4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7BBF52AA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5</w:t>
            </w:r>
          </w:p>
        </w:tc>
      </w:tr>
      <w:tr w:rsidR="00451F42" w:rsidRPr="00451F42" w14:paraId="17DD30ED" w14:textId="77777777" w:rsidTr="00F41055">
        <w:trPr>
          <w:trHeight w:val="260"/>
        </w:trPr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E29D5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7A56C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92004C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211D8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341B8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CF6CE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4F0D7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81DD5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0A04EB99" w14:textId="77777777" w:rsidTr="00F41055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AACF9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A7AC2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46E6B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CE826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2B539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5F271E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C9AD1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7C1380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23C6AA8B" w14:textId="77777777" w:rsidTr="00F41055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EF4BE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004A7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F363D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08526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0C51E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6E039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4B9C2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71328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1E6F21E7" w14:textId="77777777" w:rsidTr="00F41055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95524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3F3DD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F1816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BE3AE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A3BF8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8B3D96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66895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6BB60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14:paraId="5A071E0E" w14:textId="77777777" w:rsidTr="00F41055">
        <w:trPr>
          <w:trHeight w:val="28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8746519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1457432E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72B9000B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3E439903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4251DB09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94CC508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712F98CC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4A05C298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14:paraId="34A9D094" w14:textId="6EB7004F" w:rsidR="006F07BF" w:rsidRDefault="006F07BF" w:rsidP="00310C39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D93C058" w14:textId="77777777" w:rsidR="00451F42" w:rsidRPr="006F07BF" w:rsidRDefault="00451F42" w:rsidP="00310C39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8"/>
        <w:gridCol w:w="934"/>
        <w:gridCol w:w="1725"/>
        <w:gridCol w:w="1679"/>
        <w:gridCol w:w="1679"/>
        <w:gridCol w:w="1679"/>
        <w:gridCol w:w="1679"/>
        <w:gridCol w:w="1673"/>
      </w:tblGrid>
      <w:tr w:rsidR="008C366F" w:rsidRPr="008C366F" w14:paraId="6B4DA807" w14:textId="77777777" w:rsidTr="00310C39">
        <w:trPr>
          <w:trHeight w:val="28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</w:tcPr>
          <w:p w14:paraId="5566FEE6" w14:textId="0E12CFAC" w:rsidR="008C366F" w:rsidRPr="008C366F" w:rsidRDefault="002D125C" w:rsidP="00310C3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9</w:t>
            </w:r>
            <w:r w:rsidR="008C366F" w:rsidRPr="008C366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.4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-</w:t>
            </w:r>
            <w:r w:rsidR="008C366F" w:rsidRPr="008C366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Implementos Agrícolas e Ferramentas</w:t>
            </w:r>
          </w:p>
        </w:tc>
      </w:tr>
      <w:tr w:rsidR="00451F42" w14:paraId="6ECCC5C7" w14:textId="77777777" w:rsidTr="00F41055">
        <w:trPr>
          <w:trHeight w:val="280"/>
        </w:trPr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2ABE0301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568615B4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Und</w:t>
            </w:r>
          </w:p>
        </w:tc>
        <w:tc>
          <w:tcPr>
            <w:tcW w:w="6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70FB7A25" w14:textId="57642625" w:rsidR="00451F42" w:rsidRDefault="00451F42" w:rsidP="00451F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7A89E2E3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1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16D20BA3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2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131538B8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3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302DAFC7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4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63BD4353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5</w:t>
            </w:r>
          </w:p>
        </w:tc>
      </w:tr>
      <w:tr w:rsidR="00451F42" w:rsidRPr="00451F42" w14:paraId="18FB07AC" w14:textId="77777777" w:rsidTr="00F41055">
        <w:trPr>
          <w:trHeight w:val="260"/>
        </w:trPr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C6272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992B1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D83FD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D6C21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A2B6C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08468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E47023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EB24E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694D78B3" w14:textId="77777777" w:rsidTr="00F41055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217D7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98273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E4C9E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E373D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A2A4E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5B1A6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D19CD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3A7EA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510EA2B3" w14:textId="77777777" w:rsidTr="00F41055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C49CF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881C9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7D1F7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EB152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5604B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BFE5B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9AC1F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CEA8A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0F4BE5D1" w14:textId="77777777" w:rsidTr="00F41055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47C87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A162B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14244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811F4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5A304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BC770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EFE9D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A884D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14:paraId="03616B01" w14:textId="77777777" w:rsidTr="00F41055">
        <w:trPr>
          <w:trHeight w:val="28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DBC2F81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7776AFC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B5040F4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00D8B0B4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13FF97C6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4F6E4B1D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544881D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4126AA56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14:paraId="11A950B9" w14:textId="5E18DAF2" w:rsidR="006F07BF" w:rsidRDefault="006F07BF" w:rsidP="006F07BF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A946A46" w14:textId="77777777" w:rsidR="00451F42" w:rsidRPr="006F07BF" w:rsidRDefault="00451F42" w:rsidP="006F07BF">
      <w:pPr>
        <w:rPr>
          <w:rFonts w:ascii="Arial" w:hAnsi="Arial" w:cs="Arial"/>
          <w:b/>
          <w:bCs/>
          <w:color w:val="000000"/>
          <w:sz w:val="20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28"/>
        <w:gridCol w:w="934"/>
        <w:gridCol w:w="1725"/>
        <w:gridCol w:w="1679"/>
        <w:gridCol w:w="1679"/>
        <w:gridCol w:w="1679"/>
        <w:gridCol w:w="1679"/>
        <w:gridCol w:w="1673"/>
      </w:tblGrid>
      <w:tr w:rsidR="008C366F" w:rsidRPr="008C366F" w14:paraId="6CF0CFE6" w14:textId="77777777" w:rsidTr="00310C39">
        <w:trPr>
          <w:trHeight w:val="28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4"/>
            <w:vAlign w:val="center"/>
          </w:tcPr>
          <w:p w14:paraId="1D33F2A8" w14:textId="0DC1F62A" w:rsidR="008C366F" w:rsidRPr="008C366F" w:rsidRDefault="002D125C" w:rsidP="00310C39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9</w:t>
            </w:r>
            <w:r w:rsidR="008C366F" w:rsidRPr="008C366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.5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-</w:t>
            </w:r>
            <w:r w:rsidR="008C366F" w:rsidRPr="008C366F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 xml:space="preserve"> Veículos</w:t>
            </w:r>
          </w:p>
        </w:tc>
      </w:tr>
      <w:tr w:rsidR="00451F42" w14:paraId="242D42D2" w14:textId="77777777" w:rsidTr="00F41055">
        <w:trPr>
          <w:trHeight w:val="280"/>
        </w:trPr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4B52BCF6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4027FAAA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Und</w:t>
            </w:r>
          </w:p>
        </w:tc>
        <w:tc>
          <w:tcPr>
            <w:tcW w:w="6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58C828AB" w14:textId="38183A53" w:rsidR="00451F42" w:rsidRDefault="00451F42" w:rsidP="00451F4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11CD0AF4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1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0229FC86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2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1FC957E7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3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0A3E0DBE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4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09A1EDD2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Ano 5</w:t>
            </w:r>
          </w:p>
        </w:tc>
      </w:tr>
      <w:tr w:rsidR="00451F42" w:rsidRPr="00451F42" w14:paraId="487CF2E9" w14:textId="77777777" w:rsidTr="00F41055">
        <w:trPr>
          <w:trHeight w:val="260"/>
        </w:trPr>
        <w:tc>
          <w:tcPr>
            <w:tcW w:w="11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9283C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97D9C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48E3B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14EFE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02CEF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88B50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568A2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BF042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5F849C35" w14:textId="77777777" w:rsidTr="00F41055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FB3CD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21B389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1768D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DA24B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7CB06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A46C5D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DF4B1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0FA07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775FD9CC" w14:textId="77777777" w:rsidTr="00F41055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989E6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C24EE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1995A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4D1D6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2C4CE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4BFF1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467BA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C290D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:rsidRPr="00451F42" w14:paraId="3035F794" w14:textId="77777777" w:rsidTr="00F41055">
        <w:trPr>
          <w:trHeight w:val="26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34D8A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2664C" w14:textId="77777777" w:rsidR="00451F42" w:rsidRPr="00451F42" w:rsidRDefault="00451F42" w:rsidP="00F41055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51F42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B502B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F644D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7C05A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6B297E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396B9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A09C8" w14:textId="77777777" w:rsidR="00451F42" w:rsidRDefault="00451F42" w:rsidP="00451F42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</w:tr>
      <w:tr w:rsidR="00451F42" w14:paraId="01B73CEE" w14:textId="77777777" w:rsidTr="00F41055">
        <w:trPr>
          <w:trHeight w:val="280"/>
        </w:trPr>
        <w:tc>
          <w:tcPr>
            <w:tcW w:w="11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167ABE7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13A8D2B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5E4672B3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4FAB3330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75D7A36F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CA5C1D9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2E0A8AA8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vAlign w:val="center"/>
            <w:hideMark/>
          </w:tcPr>
          <w:p w14:paraId="65762D5D" w14:textId="77777777" w:rsidR="00451F42" w:rsidRDefault="00451F42" w:rsidP="00F41055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14:paraId="0F732203" w14:textId="77777777" w:rsidR="006F07BF" w:rsidRPr="006F07BF" w:rsidRDefault="006F07BF" w:rsidP="00310C39">
      <w:pPr>
        <w:rPr>
          <w:rFonts w:ascii="Arial" w:hAnsi="Arial" w:cs="Arial"/>
        </w:rPr>
      </w:pPr>
    </w:p>
    <w:p w14:paraId="6EC95D1C" w14:textId="77777777" w:rsidR="006F07BF" w:rsidRDefault="006F07BF"/>
    <w:p w14:paraId="1093A15F" w14:textId="77777777" w:rsidR="006F07BF" w:rsidRDefault="006F07BF"/>
    <w:p w14:paraId="2701741E" w14:textId="77777777" w:rsidR="006F07BF" w:rsidRDefault="006F07BF">
      <w:pPr>
        <w:sectPr w:rsidR="006F07BF" w:rsidSect="006F07BF">
          <w:pgSz w:w="16838" w:h="11906" w:orient="landscape"/>
          <w:pgMar w:top="1134" w:right="1134" w:bottom="1418" w:left="1418" w:header="708" w:footer="708" w:gutter="0"/>
          <w:cols w:space="708"/>
          <w:docGrid w:linePitch="360"/>
        </w:sectPr>
      </w:pPr>
    </w:p>
    <w:p w14:paraId="13FF9A4D" w14:textId="77777777" w:rsidR="006F07BF" w:rsidRDefault="006F07BF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748"/>
        <w:gridCol w:w="585"/>
        <w:gridCol w:w="300"/>
        <w:gridCol w:w="597"/>
        <w:gridCol w:w="220"/>
        <w:gridCol w:w="759"/>
        <w:gridCol w:w="1328"/>
        <w:gridCol w:w="126"/>
        <w:gridCol w:w="1068"/>
        <w:gridCol w:w="223"/>
        <w:gridCol w:w="845"/>
        <w:gridCol w:w="620"/>
        <w:gridCol w:w="448"/>
        <w:gridCol w:w="1016"/>
        <w:gridCol w:w="51"/>
        <w:gridCol w:w="1076"/>
        <w:gridCol w:w="337"/>
        <w:gridCol w:w="37"/>
        <w:gridCol w:w="531"/>
        <w:gridCol w:w="374"/>
        <w:gridCol w:w="528"/>
      </w:tblGrid>
      <w:tr w:rsidR="006F07BF" w:rsidRPr="006F07BF" w14:paraId="48B9DF16" w14:textId="77777777" w:rsidTr="00310C39">
        <w:trPr>
          <w:trHeight w:val="320"/>
        </w:trPr>
        <w:tc>
          <w:tcPr>
            <w:tcW w:w="500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  <w:hideMark/>
          </w:tcPr>
          <w:p w14:paraId="259E65F3" w14:textId="650D656D" w:rsidR="006F07BF" w:rsidRPr="006F07BF" w:rsidRDefault="006F07BF" w:rsidP="002D125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F07BF">
              <w:rPr>
                <w:rFonts w:ascii="Arial" w:hAnsi="Arial" w:cs="Arial"/>
                <w:b/>
                <w:bCs/>
                <w:sz w:val="28"/>
                <w:szCs w:val="28"/>
              </w:rPr>
              <w:t>X - APLICAÇÃO D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E INSUMOS E USO DE SERVIÇOS EM</w:t>
            </w:r>
            <w:r w:rsidRPr="006F07B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ATIVIDADE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S</w:t>
            </w:r>
            <w:r w:rsidRPr="006F07B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AGRÍCOLA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S</w:t>
            </w:r>
          </w:p>
        </w:tc>
      </w:tr>
      <w:tr w:rsidR="006F07BF" w14:paraId="586616C2" w14:textId="77777777" w:rsidTr="006F07BF">
        <w:trPr>
          <w:trHeight w:val="260"/>
        </w:trPr>
        <w:tc>
          <w:tcPr>
            <w:tcW w:w="143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03798" w14:textId="77777777" w:rsidR="006F07BF" w:rsidRDefault="006F07BF" w:rsidP="00310C39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6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18B94" w14:textId="77777777" w:rsidR="006F07BF" w:rsidRDefault="006F07BF" w:rsidP="00310C39">
            <w:pPr>
              <w:rPr>
                <w:sz w:val="20"/>
                <w:szCs w:val="20"/>
              </w:rPr>
            </w:pPr>
          </w:p>
        </w:tc>
        <w:tc>
          <w:tcPr>
            <w:tcW w:w="77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45993" w14:textId="77777777" w:rsidR="006F07BF" w:rsidRDefault="006F07BF" w:rsidP="00310C3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D27B5" w14:textId="77777777" w:rsidR="006F07BF" w:rsidRDefault="006F07BF" w:rsidP="00310C3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91349" w14:textId="77777777" w:rsidR="006F07BF" w:rsidRDefault="006F07BF" w:rsidP="00310C3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5AAC4" w14:textId="77777777" w:rsidR="006F07BF" w:rsidRDefault="006F07BF" w:rsidP="00310C39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4F379" w14:textId="77777777" w:rsidR="006F07BF" w:rsidRDefault="006F07BF" w:rsidP="00310C39">
            <w:pPr>
              <w:rPr>
                <w:sz w:val="20"/>
                <w:szCs w:val="20"/>
              </w:rPr>
            </w:pPr>
          </w:p>
        </w:tc>
        <w:tc>
          <w:tcPr>
            <w:tcW w:w="37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D53BA" w14:textId="77777777" w:rsidR="006F07BF" w:rsidRDefault="006F07BF" w:rsidP="00310C39">
            <w:pPr>
              <w:rPr>
                <w:sz w:val="20"/>
                <w:szCs w:val="20"/>
              </w:rPr>
            </w:pPr>
          </w:p>
        </w:tc>
        <w:tc>
          <w:tcPr>
            <w:tcW w:w="13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2008D" w14:textId="77777777" w:rsidR="006F07BF" w:rsidRDefault="006F07BF" w:rsidP="00310C39">
            <w:pPr>
              <w:rPr>
                <w:sz w:val="20"/>
                <w:szCs w:val="20"/>
              </w:rPr>
            </w:pPr>
          </w:p>
        </w:tc>
        <w:tc>
          <w:tcPr>
            <w:tcW w:w="18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C1656" w14:textId="77777777" w:rsidR="006F07BF" w:rsidRDefault="006F07BF" w:rsidP="00310C39">
            <w:pPr>
              <w:rPr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1B77B" w14:textId="77777777" w:rsidR="006F07BF" w:rsidRDefault="006F07BF" w:rsidP="00310C39">
            <w:pPr>
              <w:rPr>
                <w:sz w:val="20"/>
                <w:szCs w:val="20"/>
              </w:rPr>
            </w:pPr>
          </w:p>
        </w:tc>
        <w:tc>
          <w:tcPr>
            <w:tcW w:w="18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08EC83" w14:textId="77777777" w:rsidR="006F07BF" w:rsidRDefault="006F07BF" w:rsidP="00310C39">
            <w:pPr>
              <w:rPr>
                <w:sz w:val="20"/>
                <w:szCs w:val="20"/>
              </w:rPr>
            </w:pPr>
          </w:p>
        </w:tc>
      </w:tr>
      <w:tr w:rsidR="008C366F" w:rsidRPr="008C366F" w14:paraId="5E1F10C0" w14:textId="77777777" w:rsidTr="008C366F">
        <w:trPr>
          <w:trHeight w:val="260"/>
        </w:trPr>
        <w:tc>
          <w:tcPr>
            <w:tcW w:w="14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5F840104" w14:textId="62679C18" w:rsidR="006F07BF" w:rsidRPr="008C366F" w:rsidRDefault="006F07BF" w:rsidP="002D12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2D125C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>.1 – Cultura XXX</w:t>
            </w:r>
          </w:p>
        </w:tc>
        <w:tc>
          <w:tcPr>
            <w:tcW w:w="106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6627EFE9" w14:textId="77777777" w:rsidR="006F07BF" w:rsidRPr="008C366F" w:rsidRDefault="006F07BF" w:rsidP="00310C3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252BA858" w14:textId="77777777" w:rsidR="006F07BF" w:rsidRPr="008C366F" w:rsidRDefault="006F07BF" w:rsidP="00310C3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16E604A0" w14:textId="77777777" w:rsidR="006F07BF" w:rsidRPr="008C366F" w:rsidRDefault="006F07BF" w:rsidP="00310C3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114C1AA3" w14:textId="77777777" w:rsidR="006F07BF" w:rsidRPr="008C366F" w:rsidRDefault="006F07BF" w:rsidP="00310C3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2FA68EA5" w14:textId="77777777" w:rsidR="006F07BF" w:rsidRPr="008C366F" w:rsidRDefault="006F07BF" w:rsidP="00310C3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10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noWrap/>
            <w:vAlign w:val="center"/>
            <w:hideMark/>
          </w:tcPr>
          <w:p w14:paraId="23BB28F5" w14:textId="77777777" w:rsidR="006F07BF" w:rsidRPr="008C366F" w:rsidRDefault="006F07BF" w:rsidP="00310C3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8C366F" w:rsidRPr="006F07BF" w14:paraId="11D846D8" w14:textId="77777777" w:rsidTr="008C366F">
        <w:trPr>
          <w:trHeight w:val="270"/>
        </w:trPr>
        <w:tc>
          <w:tcPr>
            <w:tcW w:w="8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/>
            <w:noWrap/>
            <w:vAlign w:val="center"/>
            <w:hideMark/>
          </w:tcPr>
          <w:p w14:paraId="2B211241" w14:textId="77777777" w:rsidR="006F07BF" w:rsidRPr="006F07BF" w:rsidRDefault="006F07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2EC62054" w14:textId="77777777" w:rsidR="006F07BF" w:rsidRPr="006F07BF" w:rsidRDefault="006F07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01D312C2" w14:textId="50E62CB7" w:rsidR="006F07BF" w:rsidRPr="006F07BF" w:rsidRDefault="00FC44A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31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19834098" w14:textId="77777777" w:rsidR="006F07BF" w:rsidRP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Unitário (R$)</w:t>
            </w:r>
          </w:p>
        </w:tc>
        <w:tc>
          <w:tcPr>
            <w:tcW w:w="34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5B51CFD3" w14:textId="0ED3D2DE" w:rsidR="006F07BF" w:rsidRP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Qt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/ha 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6C9EC2DE" w14:textId="77777777" w:rsidR="006F07BF" w:rsidRP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Total/ha </w:t>
            </w:r>
          </w:p>
        </w:tc>
        <w:tc>
          <w:tcPr>
            <w:tcW w:w="255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EECE1"/>
            <w:noWrap/>
            <w:vAlign w:val="center"/>
            <w:hideMark/>
          </w:tcPr>
          <w:p w14:paraId="21A6AA19" w14:textId="2323F44D" w:rsidR="006F07BF" w:rsidRP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</w:tr>
      <w:tr w:rsidR="006F07BF" w:rsidRPr="006F07BF" w14:paraId="56D83FA6" w14:textId="77777777" w:rsidTr="008C366F">
        <w:trPr>
          <w:trHeight w:val="260"/>
        </w:trPr>
        <w:tc>
          <w:tcPr>
            <w:tcW w:w="8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/>
            <w:vAlign w:val="center"/>
            <w:hideMark/>
          </w:tcPr>
          <w:p w14:paraId="31228411" w14:textId="77777777" w:rsidR="006F07BF" w:rsidRPr="006F07BF" w:rsidRDefault="006F07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1431517A" w14:textId="77777777" w:rsidR="006F07BF" w:rsidRPr="006F07BF" w:rsidRDefault="006F07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430F6BDE" w14:textId="77777777" w:rsidR="006F07BF" w:rsidRPr="006F07BF" w:rsidRDefault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41AA067B" w14:textId="77777777" w:rsidR="006F07BF" w:rsidRPr="006F07BF" w:rsidRDefault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3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32C76690" w14:textId="77777777" w:rsidR="006F07BF" w:rsidRPr="006F07BF" w:rsidRDefault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26B67FE6" w14:textId="77777777" w:rsidR="006F07BF" w:rsidRPr="006F07BF" w:rsidRDefault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42556F60" w14:textId="77777777" w:rsidR="006F07BF" w:rsidRP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 1</w:t>
            </w: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629E8107" w14:textId="77777777" w:rsidR="006F07BF" w:rsidRP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 2</w:t>
            </w: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75C8CA7F" w14:textId="77777777" w:rsidR="006F07BF" w:rsidRP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 3</w:t>
            </w:r>
          </w:p>
        </w:tc>
        <w:tc>
          <w:tcPr>
            <w:tcW w:w="51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330D6BFD" w14:textId="77777777" w:rsidR="006F07BF" w:rsidRP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 4</w:t>
            </w:r>
          </w:p>
        </w:tc>
        <w:tc>
          <w:tcPr>
            <w:tcW w:w="5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24F49A82" w14:textId="77777777" w:rsidR="006F07BF" w:rsidRPr="006F07BF" w:rsidRDefault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 5</w:t>
            </w:r>
          </w:p>
        </w:tc>
      </w:tr>
      <w:tr w:rsidR="00451F42" w:rsidRPr="006F07BF" w14:paraId="018765B8" w14:textId="77777777" w:rsidTr="00F41055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2390C03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18E8F63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51F673C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0C85153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FE4AB02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28114A3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D0191CC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0431E1F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9E74B07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9361520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AD53CBA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6D892BE6" w14:textId="77777777" w:rsidTr="00F41055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5F585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B8D990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F6459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3967B3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C0ECC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E0A0F8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8C237C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3A1A45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0EBB2E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2FC60C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CDC19B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62AC12DE" w14:textId="77777777" w:rsidTr="00F41055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661988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EE3D5D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B4F327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E0D4E4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411BC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92A24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12A6E8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99E7A1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57BAB2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A202C7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51440A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6E14B6E7" w14:textId="77777777" w:rsidTr="00F41055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E5CAEC7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4AA0A38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A56DEFC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1B53ED2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137A687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EFC5146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0C6DF2B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86C4E76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E0AD689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0D54587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0D8F3FC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0B147966" w14:textId="77777777" w:rsidTr="00F41055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B9B5A4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7A1E3C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6AC79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3A581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A10FF8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EE6939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47782B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9AF88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2FF129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439C4A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CFC064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1F28C9F6" w14:textId="77777777" w:rsidTr="00F41055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81F2F5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525D9F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DE7493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B271B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8832D1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124702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3ACB5A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981B4E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5C507C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887405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D7CEE4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66B4EE4A" w14:textId="77777777" w:rsidTr="00F41055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AD8A0A1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3973E84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C463BE0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D73C5C2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D7684F6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6D790FC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6E1CF30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FD654C0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C7E54AA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582F4F7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BFCA78F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46AB1E72" w14:textId="77777777" w:rsidTr="00F41055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2688D0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5B7E09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EFD62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4B5178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8163A1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D7D4B4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07E697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260998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4AE4C8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D37C152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003982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2A929E06" w14:textId="77777777" w:rsidTr="00F41055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BBDCBF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0635B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C056F9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58226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EEB0AB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FC40D3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4FBB0A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C75283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B54A60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F3162D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A672E5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32884CFE" w14:textId="77777777" w:rsidTr="00F41055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5C5160F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4EC1B0A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0D5FD16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C5B2682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FE12A43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C1F086E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D9357B9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899467A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B3169F2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1BA4886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27D0DD4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0E92ECE2" w14:textId="77777777" w:rsidTr="00F41055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FE70FC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413CAE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C19D7A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328FC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083952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8BB64F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DDE565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B60E5C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51C1E0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87A24B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69CAB8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1F42" w:rsidRPr="006F07BF" w14:paraId="64D7CA4E" w14:textId="77777777" w:rsidTr="00F41055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964D47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1F78F4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01283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831EAF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3CD30D" w14:textId="77777777" w:rsidR="00451F42" w:rsidRPr="006F07BF" w:rsidRDefault="00451F42" w:rsidP="00F4105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796B66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9DB14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F682DA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06D74F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7EE41C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021476" w14:textId="77777777" w:rsidR="00451F42" w:rsidRPr="006F07BF" w:rsidRDefault="00451F42" w:rsidP="00F4105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A82C4BC" w14:textId="49E8DFDE" w:rsidR="006F07BF" w:rsidRDefault="006F07BF">
      <w:pPr>
        <w:rPr>
          <w:rFonts w:ascii="Arial" w:hAnsi="Arial" w:cs="Arial"/>
          <w:sz w:val="20"/>
          <w:szCs w:val="20"/>
        </w:rPr>
      </w:pPr>
      <w:r w:rsidRPr="006F07BF">
        <w:rPr>
          <w:rFonts w:ascii="Arial" w:hAnsi="Arial" w:cs="Arial"/>
          <w:sz w:val="20"/>
          <w:szCs w:val="20"/>
        </w:rPr>
        <w:t>Obs. Incluir para cada cultura uma tabela similar a essa</w:t>
      </w:r>
    </w:p>
    <w:p w14:paraId="66B66044" w14:textId="77777777" w:rsidR="006F07BF" w:rsidRDefault="006F07BF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9"/>
        <w:gridCol w:w="1351"/>
        <w:gridCol w:w="711"/>
        <w:gridCol w:w="1416"/>
        <w:gridCol w:w="851"/>
        <w:gridCol w:w="1159"/>
        <w:gridCol w:w="1262"/>
        <w:gridCol w:w="1265"/>
        <w:gridCol w:w="1262"/>
        <w:gridCol w:w="1265"/>
        <w:gridCol w:w="1265"/>
      </w:tblGrid>
      <w:tr w:rsidR="006F07BF" w:rsidRPr="008C366F" w14:paraId="2B4C4C33" w14:textId="77777777" w:rsidTr="008C366F">
        <w:trPr>
          <w:trHeight w:val="27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D9C4"/>
            <w:vAlign w:val="center"/>
          </w:tcPr>
          <w:p w14:paraId="26C694EF" w14:textId="0B726D3D" w:rsidR="006F07BF" w:rsidRPr="008C366F" w:rsidRDefault="006F07BF" w:rsidP="002D12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2D125C">
              <w:rPr>
                <w:rFonts w:ascii="Arial" w:hAnsi="Arial" w:cs="Arial"/>
                <w:b/>
                <w:bCs/>
                <w:sz w:val="22"/>
                <w:szCs w:val="22"/>
              </w:rPr>
              <w:t>0</w:t>
            </w: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="00451F42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Uso de Combustível</w:t>
            </w:r>
          </w:p>
        </w:tc>
      </w:tr>
      <w:tr w:rsidR="006F07BF" w:rsidRPr="006F07BF" w14:paraId="6FB61FFC" w14:textId="77777777" w:rsidTr="008C366F">
        <w:trPr>
          <w:trHeight w:val="270"/>
        </w:trPr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/>
            <w:vAlign w:val="center"/>
            <w:hideMark/>
          </w:tcPr>
          <w:p w14:paraId="0CE7EEF4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38C6BF5D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Consumo (l)</w:t>
            </w:r>
          </w:p>
        </w:tc>
        <w:tc>
          <w:tcPr>
            <w:tcW w:w="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3BA81985" w14:textId="598994D2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4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3AE7C8C7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Unitário (R$)</w:t>
            </w:r>
          </w:p>
        </w:tc>
        <w:tc>
          <w:tcPr>
            <w:tcW w:w="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690E3C61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Qt/ha 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622F3705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Total/ha </w:t>
            </w:r>
          </w:p>
        </w:tc>
        <w:tc>
          <w:tcPr>
            <w:tcW w:w="221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EECE1"/>
            <w:noWrap/>
            <w:vAlign w:val="center"/>
            <w:hideMark/>
          </w:tcPr>
          <w:p w14:paraId="485E963B" w14:textId="58B7CFB3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</w:tr>
      <w:tr w:rsidR="008C366F" w:rsidRPr="006F07BF" w14:paraId="3C2295F1" w14:textId="77777777" w:rsidTr="008C366F">
        <w:trPr>
          <w:trHeight w:val="280"/>
        </w:trPr>
        <w:tc>
          <w:tcPr>
            <w:tcW w:w="8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/>
            <w:vAlign w:val="center"/>
            <w:hideMark/>
          </w:tcPr>
          <w:p w14:paraId="38F5FC7C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4FE3F74A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7792AE57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5137455A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506C7060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6B1FF52E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440DCB8A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 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60464147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 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024319F6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 3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6347ABAF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 4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4F92570E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 5</w:t>
            </w:r>
          </w:p>
        </w:tc>
      </w:tr>
      <w:tr w:rsidR="006F07BF" w:rsidRPr="006F07BF" w14:paraId="045495E6" w14:textId="77777777" w:rsidTr="006F07BF">
        <w:trPr>
          <w:trHeight w:val="22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F20EF" w14:textId="61B68AF3" w:rsidR="006F07BF" w:rsidRPr="006F07BF" w:rsidRDefault="006F07BF" w:rsidP="006F07B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FF3742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F7AEEC" w14:textId="4D2F3385" w:rsidR="006F07BF" w:rsidRPr="006F07BF" w:rsidRDefault="006F07BF" w:rsidP="006F07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E8CAB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675C8E" w14:textId="21CA964B" w:rsidR="006F07BF" w:rsidRPr="006F07BF" w:rsidRDefault="006F07BF" w:rsidP="006F07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684A9" w14:textId="71699B86" w:rsidR="006F07BF" w:rsidRPr="006F07BF" w:rsidRDefault="006F07BF" w:rsidP="006F07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2C0F67" w14:textId="2F727820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57AB40" w14:textId="13B55B0B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517F01" w14:textId="0A6D0715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823183" w14:textId="01BEA92E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B25ADC" w14:textId="7F3A7C47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07BF" w:rsidRPr="006F07BF" w14:paraId="083C45F8" w14:textId="77777777" w:rsidTr="006F07BF">
        <w:trPr>
          <w:trHeight w:val="22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7424A" w14:textId="77777777" w:rsidR="006F07BF" w:rsidRPr="006F07BF" w:rsidRDefault="006F07BF" w:rsidP="006F07B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86F163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7615F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F3D7A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361B21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BA877" w14:textId="7B805531" w:rsidR="006F07BF" w:rsidRPr="006F07BF" w:rsidRDefault="006F07BF" w:rsidP="006F07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3AB139" w14:textId="14A4AFFA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ADC94D" w14:textId="614AFBA4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10508A" w14:textId="5B6F8B97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EE6F23" w14:textId="56C4EAC6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2A639D" w14:textId="557724A0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07BF" w:rsidRPr="006F07BF" w14:paraId="43846B42" w14:textId="77777777" w:rsidTr="006F07BF">
        <w:trPr>
          <w:trHeight w:val="22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54FCF6" w14:textId="77777777" w:rsidR="006F07BF" w:rsidRPr="006F07BF" w:rsidRDefault="006F07BF" w:rsidP="006F07B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90FE1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31283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CA1B62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8958BD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1E3835" w14:textId="05514033" w:rsidR="006F07BF" w:rsidRPr="006F07BF" w:rsidRDefault="006F07BF" w:rsidP="006F07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5F1228" w14:textId="289B8EA5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487E9E" w14:textId="4282A25C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2E576E" w14:textId="2496A69D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DCDD52" w14:textId="4B2D5159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235BC6" w14:textId="0CFFC4CB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07BF" w:rsidRPr="006F07BF" w14:paraId="1C5D63DA" w14:textId="77777777" w:rsidTr="006F07BF">
        <w:trPr>
          <w:trHeight w:val="22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13A2E2" w14:textId="77777777" w:rsidR="006F07BF" w:rsidRPr="006F07BF" w:rsidRDefault="006F07BF" w:rsidP="006F07B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5CA51F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377B1D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7AF442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95108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67D91" w14:textId="1918A0B3" w:rsidR="006F07BF" w:rsidRPr="006F07BF" w:rsidRDefault="006F07BF" w:rsidP="006F07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2BFF77" w14:textId="56C92C37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F43F44" w14:textId="6A5194DF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2BCEAC" w14:textId="7A74B506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A47472" w14:textId="3731541D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4430E" w14:textId="72BC2701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07BF" w:rsidRPr="006F07BF" w14:paraId="076BE54C" w14:textId="77777777" w:rsidTr="006F07BF">
        <w:trPr>
          <w:trHeight w:val="22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F2D150" w14:textId="77777777" w:rsidR="006F07BF" w:rsidRPr="006F07BF" w:rsidRDefault="006F07BF" w:rsidP="006F07B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4CB9E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145946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1830F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FDABDF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7402F" w14:textId="08C5BB15" w:rsidR="006F07BF" w:rsidRPr="006F07BF" w:rsidRDefault="006F07BF" w:rsidP="006F07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26316F" w14:textId="1205FBF0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431817" w14:textId="43042B82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FFD6A3" w14:textId="5E8C2F6C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DA1278" w14:textId="514EFEA7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03449C" w14:textId="233F5FE8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07BF" w:rsidRPr="006F07BF" w14:paraId="428474EA" w14:textId="77777777" w:rsidTr="006F07BF">
        <w:trPr>
          <w:trHeight w:val="22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26B1DD" w14:textId="77777777" w:rsidR="006F07BF" w:rsidRPr="006F07BF" w:rsidRDefault="006F07BF" w:rsidP="006F07B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25947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7EB83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02B7A9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CBBA5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76D0D" w14:textId="2C774F92" w:rsidR="006F07BF" w:rsidRPr="006F07BF" w:rsidRDefault="006F07BF" w:rsidP="006F07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AF69D5" w14:textId="0CE80A75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7BEF9C" w14:textId="0B9276E6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A42EB5" w14:textId="30BADBE4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A0931E" w14:textId="35AC5EBA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38DD0A" w14:textId="190D7E20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07BF" w:rsidRPr="006F07BF" w14:paraId="54826F13" w14:textId="77777777" w:rsidTr="006F07BF">
        <w:trPr>
          <w:trHeight w:val="22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FE37E1" w14:textId="77777777" w:rsidR="006F07BF" w:rsidRPr="006F07BF" w:rsidRDefault="006F07BF" w:rsidP="006F07BF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B277E6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AE7F23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500742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332287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084AF" w14:textId="0AC4CC51" w:rsidR="006F07BF" w:rsidRPr="006F07BF" w:rsidRDefault="006F07BF" w:rsidP="006F07BF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AF204A" w14:textId="76BDB80B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76943E" w14:textId="68B1595A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21F4CD" w14:textId="44DCE105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B933FD" w14:textId="3E790C62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0C50BE" w14:textId="298A6CB4" w:rsidR="006F07BF" w:rsidRPr="006F07BF" w:rsidRDefault="006F07BF" w:rsidP="006F07B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07BF" w:rsidRPr="006F07BF" w14:paraId="70998BF9" w14:textId="77777777" w:rsidTr="006F07BF">
        <w:trPr>
          <w:trHeight w:val="26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2AEC14E1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3DE9C192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                  -   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BB3E2F8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F171145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2FE615A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33E99901" w14:textId="3ADEEB1C" w:rsidR="006F07BF" w:rsidRPr="006F07BF" w:rsidRDefault="006F07BF" w:rsidP="006F07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239F9701" w14:textId="330C546B" w:rsidR="006F07BF" w:rsidRPr="006F07BF" w:rsidRDefault="006F07BF" w:rsidP="006F07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3C70BA76" w14:textId="3004610F" w:rsidR="006F07BF" w:rsidRPr="006F07BF" w:rsidRDefault="006F07BF" w:rsidP="006F07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4BAE0414" w14:textId="4A9ACF02" w:rsidR="006F07BF" w:rsidRPr="006F07BF" w:rsidRDefault="006F07BF" w:rsidP="006F07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6DDF4A7B" w14:textId="308A7442" w:rsidR="006F07BF" w:rsidRPr="006F07BF" w:rsidRDefault="006F07BF" w:rsidP="006F07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2A393B02" w14:textId="674A82D8" w:rsidR="006F07BF" w:rsidRPr="006F07BF" w:rsidRDefault="006F07BF" w:rsidP="006F07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F07BF" w:rsidRPr="006F07BF" w14:paraId="1362847A" w14:textId="77777777" w:rsidTr="006F07BF">
        <w:trPr>
          <w:trHeight w:val="22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9BBDE7" w14:textId="77777777" w:rsidR="006F07BF" w:rsidRPr="006F07BF" w:rsidRDefault="006F07BF" w:rsidP="006F07BF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D116DD" w14:textId="77777777" w:rsidR="006F07BF" w:rsidRPr="006F07BF" w:rsidRDefault="006F07BF" w:rsidP="006F07BF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671537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5E5C6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6CD471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1EC21A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092B1F" w14:textId="0D75A6DB" w:rsidR="006F07BF" w:rsidRPr="006F07BF" w:rsidRDefault="006F07BF" w:rsidP="006F07BF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9C82FA3" w14:textId="7CA97EE2" w:rsidR="006F07BF" w:rsidRPr="006F07BF" w:rsidRDefault="006F07BF" w:rsidP="006F07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D83EED" w14:textId="3D5EE5FA" w:rsidR="006F07BF" w:rsidRPr="006F07BF" w:rsidRDefault="006F07BF" w:rsidP="006F07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F30B93" w14:textId="148E97B6" w:rsidR="006F07BF" w:rsidRPr="006F07BF" w:rsidRDefault="006F07BF" w:rsidP="006F07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0FDB71" w14:textId="7B0F49C9" w:rsidR="006F07BF" w:rsidRPr="006F07BF" w:rsidRDefault="006F07BF" w:rsidP="006F07BF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07BF" w:rsidRPr="006F07BF" w14:paraId="37374B64" w14:textId="77777777" w:rsidTr="006F07BF">
        <w:trPr>
          <w:trHeight w:val="22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80EAB3" w14:textId="77777777" w:rsidR="006F07BF" w:rsidRPr="006F07BF" w:rsidRDefault="006F07BF" w:rsidP="006F07BF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Consumo de lubrificantes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DB8BF92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                   -   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9A4F7B" w14:textId="77777777" w:rsidR="006F07BF" w:rsidRPr="006F07BF" w:rsidRDefault="006F07BF" w:rsidP="006F07BF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07BF">
              <w:rPr>
                <w:rFonts w:ascii="Calibri" w:hAnsi="Calibri" w:cs="Calibri"/>
                <w:color w:val="000000"/>
                <w:sz w:val="20"/>
                <w:szCs w:val="20"/>
              </w:rPr>
              <w:t>5%</w:t>
            </w:r>
          </w:p>
        </w:tc>
        <w:tc>
          <w:tcPr>
            <w:tcW w:w="1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1E7FCDF" w14:textId="77777777" w:rsidR="006F07BF" w:rsidRPr="006F07BF" w:rsidRDefault="006F07BF" w:rsidP="006F07BF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07BF">
              <w:rPr>
                <w:rFonts w:ascii="Calibri" w:hAnsi="Calibri" w:cs="Calibri"/>
                <w:color w:val="000000"/>
                <w:sz w:val="20"/>
                <w:szCs w:val="20"/>
              </w:rPr>
              <w:t>do Total dos Serviços mecanizados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DCD305" w14:textId="57282A7B" w:rsidR="006F07BF" w:rsidRPr="006F07BF" w:rsidRDefault="006F07BF" w:rsidP="006F07BF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98691D" w14:textId="57E3BF21" w:rsidR="006F07BF" w:rsidRPr="006F07BF" w:rsidRDefault="006F07BF" w:rsidP="006F07BF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0578F2" w14:textId="748971E8" w:rsidR="006F07BF" w:rsidRPr="006F07BF" w:rsidRDefault="006F07BF" w:rsidP="006F07BF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FD959B" w14:textId="030F1446" w:rsidR="006F07BF" w:rsidRPr="006F07BF" w:rsidRDefault="006F07BF" w:rsidP="006F07BF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615644" w14:textId="758ED1AF" w:rsidR="006F07BF" w:rsidRPr="006F07BF" w:rsidRDefault="006F07BF" w:rsidP="006F07BF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F07BF" w:rsidRPr="006F07BF" w14:paraId="25D6CEEB" w14:textId="77777777" w:rsidTr="006F07BF">
        <w:trPr>
          <w:trHeight w:val="26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5F540941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 Geral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35F3D8DB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66D32605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4D666D33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6D782021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347593B1" w14:textId="77777777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14:paraId="1DAFB0F7" w14:textId="50DFD6B2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14:paraId="7824A807" w14:textId="17090A61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14:paraId="314F0C81" w14:textId="37FD99FB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14:paraId="409F835C" w14:textId="072BD7AC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14:paraId="427F39BD" w14:textId="3AF29430" w:rsidR="006F07BF" w:rsidRPr="006F07BF" w:rsidRDefault="006F07BF" w:rsidP="006F07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25E0086C" w14:textId="371C7EC8" w:rsidR="006F07BF" w:rsidRDefault="006F07BF"/>
    <w:p w14:paraId="5B388816" w14:textId="295E7589" w:rsidR="006F07BF" w:rsidRDefault="006F07BF">
      <w:r>
        <w:br w:type="page"/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76"/>
      </w:tblGrid>
      <w:tr w:rsidR="006F07BF" w:rsidRPr="006F07BF" w14:paraId="56952A11" w14:textId="77777777" w:rsidTr="00310C39">
        <w:trPr>
          <w:trHeight w:val="32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  <w:hideMark/>
          </w:tcPr>
          <w:p w14:paraId="6AABA992" w14:textId="3FD5767B" w:rsidR="006F07BF" w:rsidRPr="006F07BF" w:rsidRDefault="006F07BF" w:rsidP="002D125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6F07BF"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X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I</w:t>
            </w:r>
            <w:r w:rsidRPr="006F07B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- APLICAÇÃO D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E INSUMOS E USO DE SERVIÇOS EM</w:t>
            </w:r>
            <w:r w:rsidRPr="006F07B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ATIVIDADE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S</w:t>
            </w:r>
            <w:r w:rsidRPr="006F07B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8"/>
                <w:szCs w:val="28"/>
              </w:rPr>
              <w:t>PECUÁRIAS</w:t>
            </w:r>
          </w:p>
        </w:tc>
      </w:tr>
    </w:tbl>
    <w:p w14:paraId="27CFD1AD" w14:textId="6CD8E587" w:rsidR="006F07BF" w:rsidRDefault="006F07BF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59"/>
        <w:gridCol w:w="748"/>
        <w:gridCol w:w="585"/>
        <w:gridCol w:w="300"/>
        <w:gridCol w:w="597"/>
        <w:gridCol w:w="979"/>
        <w:gridCol w:w="1328"/>
        <w:gridCol w:w="126"/>
        <w:gridCol w:w="1068"/>
        <w:gridCol w:w="223"/>
        <w:gridCol w:w="845"/>
        <w:gridCol w:w="620"/>
        <w:gridCol w:w="448"/>
        <w:gridCol w:w="1016"/>
        <w:gridCol w:w="51"/>
        <w:gridCol w:w="1413"/>
        <w:gridCol w:w="1470"/>
      </w:tblGrid>
      <w:tr w:rsidR="008C366F" w:rsidRPr="008C366F" w14:paraId="3692E1B8" w14:textId="77777777" w:rsidTr="008C366F">
        <w:trPr>
          <w:trHeight w:val="260"/>
        </w:trPr>
        <w:tc>
          <w:tcPr>
            <w:tcW w:w="143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49AE446B" w14:textId="5AA39753" w:rsidR="006F07BF" w:rsidRPr="008C366F" w:rsidRDefault="006F07BF" w:rsidP="002D12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2D125C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.1 – Rebanho </w:t>
            </w:r>
          </w:p>
        </w:tc>
        <w:tc>
          <w:tcPr>
            <w:tcW w:w="106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3D839789" w14:textId="77777777" w:rsidR="006F07BF" w:rsidRPr="008C366F" w:rsidRDefault="006F07BF" w:rsidP="00310C3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7C59345D" w14:textId="77777777" w:rsidR="006F07BF" w:rsidRPr="008C366F" w:rsidRDefault="006F07BF" w:rsidP="00310C3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053ACC93" w14:textId="77777777" w:rsidR="006F07BF" w:rsidRPr="008C366F" w:rsidRDefault="006F07BF" w:rsidP="00310C3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3BC6CF63" w14:textId="77777777" w:rsidR="006F07BF" w:rsidRPr="008C366F" w:rsidRDefault="006F07BF" w:rsidP="00310C3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7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DD9C4"/>
            <w:noWrap/>
            <w:vAlign w:val="center"/>
            <w:hideMark/>
          </w:tcPr>
          <w:p w14:paraId="550ED457" w14:textId="77777777" w:rsidR="006F07BF" w:rsidRPr="008C366F" w:rsidRDefault="006F07BF" w:rsidP="00310C3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010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4"/>
            <w:noWrap/>
            <w:vAlign w:val="center"/>
            <w:hideMark/>
          </w:tcPr>
          <w:p w14:paraId="34F50378" w14:textId="77777777" w:rsidR="006F07BF" w:rsidRPr="008C366F" w:rsidRDefault="006F07BF" w:rsidP="00310C39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> </w:t>
            </w:r>
          </w:p>
        </w:tc>
      </w:tr>
      <w:tr w:rsidR="006F07BF" w:rsidRPr="006F07BF" w14:paraId="3FA1C125" w14:textId="77777777" w:rsidTr="008C366F">
        <w:trPr>
          <w:trHeight w:val="270"/>
        </w:trPr>
        <w:tc>
          <w:tcPr>
            <w:tcW w:w="86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/>
            <w:noWrap/>
            <w:vAlign w:val="center"/>
            <w:hideMark/>
          </w:tcPr>
          <w:p w14:paraId="3BEA227D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262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2039FCAA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6B9EC4C5" w14:textId="3AA671B6" w:rsidR="006F07BF" w:rsidRPr="006F07BF" w:rsidRDefault="00FC44A2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314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44EFB08D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Unitário (R$)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3A54FC25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Qt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</w:t>
            </w: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/ha </w:t>
            </w:r>
          </w:p>
        </w:tc>
        <w:tc>
          <w:tcPr>
            <w:tcW w:w="4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6959F8FF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Total/ha </w:t>
            </w:r>
          </w:p>
        </w:tc>
        <w:tc>
          <w:tcPr>
            <w:tcW w:w="255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EECE1"/>
            <w:noWrap/>
            <w:vAlign w:val="center"/>
            <w:hideMark/>
          </w:tcPr>
          <w:p w14:paraId="3BB23B82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Total/Ano</w:t>
            </w:r>
          </w:p>
        </w:tc>
      </w:tr>
      <w:tr w:rsidR="006F07BF" w:rsidRPr="006F07BF" w14:paraId="33FE0EE7" w14:textId="77777777" w:rsidTr="008C366F">
        <w:trPr>
          <w:trHeight w:val="260"/>
        </w:trPr>
        <w:tc>
          <w:tcPr>
            <w:tcW w:w="86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/>
            <w:vAlign w:val="center"/>
            <w:hideMark/>
          </w:tcPr>
          <w:p w14:paraId="3B7B76E4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62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0A8CE97D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5AE62006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4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49676830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1F14C365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7A98B7E1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4FD329CC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 1</w:t>
            </w: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72F76913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 2</w:t>
            </w: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1886E24F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 3</w:t>
            </w: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09A4B377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 4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0E8589A4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 5</w:t>
            </w:r>
          </w:p>
        </w:tc>
      </w:tr>
      <w:tr w:rsidR="006F07BF" w:rsidRPr="006F07BF" w14:paraId="07E9A541" w14:textId="77777777" w:rsidTr="006F07BF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40A4E0E" w14:textId="0EE9A53E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A61330C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DF02389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208FFFE2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F585505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AC28B71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46C33BB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6098A4A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70B0E4D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E307C82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5256D95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18492388" w14:textId="77777777" w:rsidTr="006F07BF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7563F7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88BACC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72E332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2F31F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5ACC6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B210D5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3C7A3E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2A8594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532534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C71CB3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A4CC94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61E47A30" w14:textId="77777777" w:rsidTr="006F07BF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E4E31C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986B0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E0B56E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9CE5E0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2B7C98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57B23B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5D4133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9B0B1B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60146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6B94A7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328351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11A6DB1E" w14:textId="77777777" w:rsidTr="006F07BF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5307362" w14:textId="3474FF56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EC7384F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BC83A5E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B73F1CE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A103483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ABB8D22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82241D1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543E16C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82B8E54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9FFF8CB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BF85A23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11FCB4AE" w14:textId="77777777" w:rsidTr="006F07BF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30BEAD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0FD633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995D2F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8BB40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5464BB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A95C01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B9F28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5580B1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370B39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BB66C8A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6EB403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1B4006AF" w14:textId="77777777" w:rsidTr="006F07BF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AC25AB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2DDC46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84A63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FA9374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F79AA9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F53736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53E917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A21BC00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35F8A8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9128C2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D5919E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43071F63" w14:textId="77777777" w:rsidTr="00310C39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AD82273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0AE6056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CB26C75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3F7743C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732F053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83A616A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2B8015E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8192F2A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9334B0D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FD32809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2B3B3D8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4591C9B6" w14:textId="77777777" w:rsidTr="006F07BF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4C0278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7767C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93211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2776F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0CE58B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CEE807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A828EA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3660B7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291FCD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B5D4B6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AE30C5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63862BCD" w14:textId="77777777" w:rsidTr="006F07BF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F42449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20BDD7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1FB938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118A91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D7B79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769D8A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866A50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A934DD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5DC5CC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79EFD6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F2BE96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65E7B35C" w14:textId="77777777" w:rsidTr="006F07BF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24D2877" w14:textId="0774487C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5161C3E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C466D84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4E41627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D32AEA8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C6350BA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91CC669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FF497FD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577A9D7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ABB6A49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2E92972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6B091A52" w14:textId="77777777" w:rsidTr="006F07BF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D8AC10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D9AE9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C9FDB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D6BC6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C7542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1B0EDC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15FC5F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7F7218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48FBA7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EB1619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BBB484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00FA5892" w14:textId="77777777" w:rsidTr="006F07BF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43AB0E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062E3F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2911E3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9FF3A0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5229E1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1D4DAB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39640C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DC012C6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9D1DDB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8F31EE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7B22FF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26EBF960" w14:textId="77777777" w:rsidTr="006F07BF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F249AE7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Outros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5A575CCB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48FCB05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7B6C7D4B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C0F9777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D327564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3CE49E8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BF6152F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A9785FC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51FC138D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E86DD7E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31B8221D" w14:textId="77777777" w:rsidTr="006F07BF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CAA01B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6D098C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13FC41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C10C87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0A5263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077469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09AED1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847D7D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CEFE06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F40F4F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FC2F87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F07BF" w:rsidRPr="006F07BF" w14:paraId="701CE7C5" w14:textId="77777777" w:rsidTr="006F07BF">
        <w:trPr>
          <w:trHeight w:val="220"/>
        </w:trPr>
        <w:tc>
          <w:tcPr>
            <w:tcW w:w="86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0184BC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4DDDBD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0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407368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1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9812A7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108182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F07BF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454759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CEE31F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EBE22C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507784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05F260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30042B" w14:textId="77777777" w:rsidR="006F07BF" w:rsidRPr="006F07BF" w:rsidRDefault="006F07BF" w:rsidP="00310C3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FF46BD3" w14:textId="750ECE55" w:rsidR="006F07BF" w:rsidRDefault="006F07BF" w:rsidP="006F07BF">
      <w:pPr>
        <w:rPr>
          <w:rFonts w:ascii="Arial" w:hAnsi="Arial" w:cs="Arial"/>
          <w:sz w:val="20"/>
          <w:szCs w:val="20"/>
        </w:rPr>
      </w:pPr>
      <w:r w:rsidRPr="006F07BF">
        <w:rPr>
          <w:rFonts w:ascii="Arial" w:hAnsi="Arial" w:cs="Arial"/>
          <w:sz w:val="20"/>
          <w:szCs w:val="20"/>
        </w:rPr>
        <w:t>Obs. Incluir para cada cultura uma tabela similar a essa</w:t>
      </w:r>
    </w:p>
    <w:p w14:paraId="7B5FD605" w14:textId="77777777" w:rsidR="006F07BF" w:rsidRDefault="006F07BF" w:rsidP="006F07BF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69"/>
        <w:gridCol w:w="1351"/>
        <w:gridCol w:w="711"/>
        <w:gridCol w:w="1416"/>
        <w:gridCol w:w="851"/>
        <w:gridCol w:w="1159"/>
        <w:gridCol w:w="1262"/>
        <w:gridCol w:w="1265"/>
        <w:gridCol w:w="1262"/>
        <w:gridCol w:w="1265"/>
        <w:gridCol w:w="1265"/>
      </w:tblGrid>
      <w:tr w:rsidR="006F07BF" w:rsidRPr="008C366F" w14:paraId="44B34378" w14:textId="77777777" w:rsidTr="008C366F">
        <w:trPr>
          <w:trHeight w:val="270"/>
        </w:trPr>
        <w:tc>
          <w:tcPr>
            <w:tcW w:w="5000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DD9C4"/>
            <w:vAlign w:val="center"/>
          </w:tcPr>
          <w:p w14:paraId="26A28ACB" w14:textId="50CB576C" w:rsidR="006F07BF" w:rsidRPr="008C366F" w:rsidRDefault="006F07BF" w:rsidP="002D125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="002D125C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 w:rsidR="00451F42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 w:rsidRPr="008C366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– Uso de Combustível</w:t>
            </w:r>
          </w:p>
        </w:tc>
      </w:tr>
      <w:tr w:rsidR="006F07BF" w:rsidRPr="006F07BF" w14:paraId="5082CF35" w14:textId="77777777" w:rsidTr="008C366F">
        <w:trPr>
          <w:trHeight w:val="270"/>
        </w:trPr>
        <w:tc>
          <w:tcPr>
            <w:tcW w:w="86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/>
            <w:vAlign w:val="center"/>
            <w:hideMark/>
          </w:tcPr>
          <w:p w14:paraId="2C303580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Descrição</w:t>
            </w:r>
          </w:p>
        </w:tc>
        <w:tc>
          <w:tcPr>
            <w:tcW w:w="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50814059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Consumo (l)</w:t>
            </w:r>
          </w:p>
        </w:tc>
        <w:tc>
          <w:tcPr>
            <w:tcW w:w="2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098E6FCD" w14:textId="08CC12F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Und</w:t>
            </w:r>
          </w:p>
        </w:tc>
        <w:tc>
          <w:tcPr>
            <w:tcW w:w="4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3863BA4E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Valor Unitário (R$)</w:t>
            </w:r>
          </w:p>
        </w:tc>
        <w:tc>
          <w:tcPr>
            <w:tcW w:w="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64EF09F7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Qt/ha 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415E3B72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Total/ha </w:t>
            </w:r>
          </w:p>
        </w:tc>
        <w:tc>
          <w:tcPr>
            <w:tcW w:w="221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EEECE1"/>
            <w:noWrap/>
            <w:vAlign w:val="center"/>
            <w:hideMark/>
          </w:tcPr>
          <w:p w14:paraId="571B61C6" w14:textId="69A2E46A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</w:tr>
      <w:tr w:rsidR="006F07BF" w:rsidRPr="006F07BF" w14:paraId="4498A910" w14:textId="77777777" w:rsidTr="008C366F">
        <w:trPr>
          <w:trHeight w:val="280"/>
        </w:trPr>
        <w:tc>
          <w:tcPr>
            <w:tcW w:w="86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EECE1"/>
            <w:vAlign w:val="center"/>
            <w:hideMark/>
          </w:tcPr>
          <w:p w14:paraId="4553FBC5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41EE9466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78BFF31B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76DE3BC8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46A853ED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  <w:hideMark/>
          </w:tcPr>
          <w:p w14:paraId="42A89712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58B85D90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 1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33EA36DA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 2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3B47255C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 3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3370FDEF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 4</w:t>
            </w: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EECE1"/>
            <w:noWrap/>
            <w:vAlign w:val="center"/>
            <w:hideMark/>
          </w:tcPr>
          <w:p w14:paraId="10CA868E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sz w:val="20"/>
                <w:szCs w:val="20"/>
              </w:rPr>
              <w:t>Ano 5</w:t>
            </w:r>
          </w:p>
        </w:tc>
      </w:tr>
      <w:tr w:rsidR="006F07BF" w:rsidRPr="006F07BF" w14:paraId="7B90CF2D" w14:textId="77777777" w:rsidTr="008C366F">
        <w:trPr>
          <w:trHeight w:val="22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A9C7C" w14:textId="77777777" w:rsidR="006F07BF" w:rsidRPr="006F07BF" w:rsidRDefault="006F07BF" w:rsidP="00310C3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721A6F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D08EB" w14:textId="2DA75DF4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FBC4C3" w14:textId="122B995E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838D0" w14:textId="0EEC1699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688ACE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A1FBCB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45776F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03AB40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CD8C7E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939A3D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07BF" w:rsidRPr="006F07BF" w14:paraId="0CB85A7C" w14:textId="77777777" w:rsidTr="006F07BF">
        <w:trPr>
          <w:trHeight w:val="22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68FA50" w14:textId="77777777" w:rsidR="006F07BF" w:rsidRPr="006F07BF" w:rsidRDefault="006F07BF" w:rsidP="00310C3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57D0C4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0B2DD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0AA2F2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A15DF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604E0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B5B853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6D35C5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B4BCCF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BBF670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EA0B17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07BF" w:rsidRPr="006F07BF" w14:paraId="527E9788" w14:textId="77777777" w:rsidTr="006F07BF">
        <w:trPr>
          <w:trHeight w:val="22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3F488" w14:textId="77777777" w:rsidR="006F07BF" w:rsidRPr="006F07BF" w:rsidRDefault="006F07BF" w:rsidP="00310C3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78C2B2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216D4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C2C000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4C7295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4628B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D552FA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DD162A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A81ED4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B36F21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BAFCBC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07BF" w:rsidRPr="006F07BF" w14:paraId="2BF2D3F0" w14:textId="77777777" w:rsidTr="006F07BF">
        <w:trPr>
          <w:trHeight w:val="22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81113" w14:textId="77777777" w:rsidR="006F07BF" w:rsidRPr="006F07BF" w:rsidRDefault="006F07BF" w:rsidP="00310C3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03E97B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20FCE2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9244D7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7C4AC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F0C8C8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5399BD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3DD5E2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42FA12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7805C82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69B289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07BF" w:rsidRPr="006F07BF" w14:paraId="4DBF9F43" w14:textId="77777777" w:rsidTr="006F07BF">
        <w:trPr>
          <w:trHeight w:val="22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AE9EB3" w14:textId="77777777" w:rsidR="006F07BF" w:rsidRPr="006F07BF" w:rsidRDefault="006F07BF" w:rsidP="00310C3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AFF02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5E298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32A627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D0434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71728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803252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1756FF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713AFF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DF1119E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3DB118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07BF" w:rsidRPr="006F07BF" w14:paraId="5293BE04" w14:textId="77777777" w:rsidTr="006F07BF">
        <w:trPr>
          <w:trHeight w:val="22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DBA5C" w14:textId="77777777" w:rsidR="006F07BF" w:rsidRPr="006F07BF" w:rsidRDefault="006F07BF" w:rsidP="00310C3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34046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F5AA01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7A37C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78B96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D2D488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30337B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33D9DE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39C782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A77FFF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E63534" w14:textId="77777777" w:rsidR="006F07BF" w:rsidRPr="006F07BF" w:rsidRDefault="006F07BF" w:rsidP="00310C39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07BF" w:rsidRPr="006F07BF" w14:paraId="78FC5800" w14:textId="77777777" w:rsidTr="00310C39">
        <w:trPr>
          <w:trHeight w:val="26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08ED8D27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1C4CC1A6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 xml:space="preserve">                    -   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47ADC4C9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06337CC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296072B7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741D95A4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2E02B981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39934655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61FDF4C2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66A3940F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</w:tcPr>
          <w:p w14:paraId="2C73FEA2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6F07BF" w:rsidRPr="006F07BF" w14:paraId="68C9A81C" w14:textId="77777777" w:rsidTr="00310C39">
        <w:trPr>
          <w:trHeight w:val="22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C8FF53" w14:textId="77777777" w:rsidR="006F07BF" w:rsidRPr="006F07BF" w:rsidRDefault="006F07BF" w:rsidP="00310C3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7C86D" w14:textId="77777777" w:rsidR="006F07BF" w:rsidRPr="006F07BF" w:rsidRDefault="006F07BF" w:rsidP="00310C3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D0DD0E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BD4BAA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0C699D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C6FFF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6F07BF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A159CF" w14:textId="77777777" w:rsidR="006F07BF" w:rsidRPr="006F07BF" w:rsidRDefault="006F07BF" w:rsidP="00310C39">
            <w:pPr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FF41AC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875DD8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27F2C6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995E75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F07BF" w:rsidRPr="006F07BF" w14:paraId="0BF3B62B" w14:textId="77777777" w:rsidTr="00310C39">
        <w:trPr>
          <w:trHeight w:val="22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4332E2" w14:textId="77777777" w:rsidR="006F07BF" w:rsidRPr="006F07BF" w:rsidRDefault="006F07BF" w:rsidP="00310C39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color w:val="000000"/>
                <w:sz w:val="20"/>
                <w:szCs w:val="20"/>
              </w:rPr>
              <w:t>Consumo de lubrificantes</w:t>
            </w:r>
          </w:p>
        </w:tc>
        <w:tc>
          <w:tcPr>
            <w:tcW w:w="4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bottom"/>
            <w:hideMark/>
          </w:tcPr>
          <w:p w14:paraId="7C03D37A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                    -   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D4E52F" w14:textId="77777777" w:rsidR="006F07BF" w:rsidRPr="006F07BF" w:rsidRDefault="006F07BF" w:rsidP="00310C39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07BF">
              <w:rPr>
                <w:rFonts w:ascii="Calibri" w:hAnsi="Calibri" w:cs="Calibri"/>
                <w:color w:val="000000"/>
                <w:sz w:val="20"/>
                <w:szCs w:val="20"/>
              </w:rPr>
              <w:t>5%</w:t>
            </w:r>
          </w:p>
        </w:tc>
        <w:tc>
          <w:tcPr>
            <w:tcW w:w="120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7690B46" w14:textId="77777777" w:rsidR="006F07BF" w:rsidRPr="006F07BF" w:rsidRDefault="006F07BF" w:rsidP="00310C39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6F07BF">
              <w:rPr>
                <w:rFonts w:ascii="Calibri" w:hAnsi="Calibri" w:cs="Calibri"/>
                <w:color w:val="000000"/>
                <w:sz w:val="20"/>
                <w:szCs w:val="20"/>
              </w:rPr>
              <w:t>do Total dos Serviços mecanizados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E2560B" w14:textId="77777777" w:rsidR="006F07BF" w:rsidRPr="006F07BF" w:rsidRDefault="006F07BF" w:rsidP="00310C39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0BC721" w14:textId="77777777" w:rsidR="006F07BF" w:rsidRPr="006F07BF" w:rsidRDefault="006F07BF" w:rsidP="00310C39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E2FC61" w14:textId="77777777" w:rsidR="006F07BF" w:rsidRPr="006F07BF" w:rsidRDefault="006F07BF" w:rsidP="00310C39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F8E258" w14:textId="77777777" w:rsidR="006F07BF" w:rsidRPr="006F07BF" w:rsidRDefault="006F07BF" w:rsidP="00310C39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0FF9EB" w14:textId="77777777" w:rsidR="006F07BF" w:rsidRPr="006F07BF" w:rsidRDefault="006F07BF" w:rsidP="00310C39">
            <w:pP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F07BF" w:rsidRPr="006F07BF" w14:paraId="57C002AD" w14:textId="77777777" w:rsidTr="00310C39">
        <w:trPr>
          <w:trHeight w:val="260"/>
        </w:trPr>
        <w:tc>
          <w:tcPr>
            <w:tcW w:w="86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DDD9C4"/>
            <w:noWrap/>
            <w:vAlign w:val="center"/>
            <w:hideMark/>
          </w:tcPr>
          <w:p w14:paraId="1FA04499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Total Geral</w:t>
            </w:r>
          </w:p>
        </w:tc>
        <w:tc>
          <w:tcPr>
            <w:tcW w:w="4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6274652A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2659F651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644B5724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395AF87D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  <w:hideMark/>
          </w:tcPr>
          <w:p w14:paraId="71FBA946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F07B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14:paraId="5E99E8C6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14:paraId="5183E7FE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14:paraId="4C67E2F9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14:paraId="487B5348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D9C4"/>
            <w:noWrap/>
            <w:vAlign w:val="center"/>
          </w:tcPr>
          <w:p w14:paraId="3E36CF6B" w14:textId="77777777" w:rsidR="006F07BF" w:rsidRPr="006F07BF" w:rsidRDefault="006F07BF" w:rsidP="00310C39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29D3DFB1" w14:textId="40396025" w:rsidR="006F07BF" w:rsidRDefault="006F07BF" w:rsidP="006F07BF">
      <w:pPr>
        <w:rPr>
          <w:rFonts w:ascii="Arial" w:hAnsi="Arial" w:cs="Arial"/>
          <w:sz w:val="20"/>
          <w:szCs w:val="20"/>
        </w:rPr>
      </w:pPr>
    </w:p>
    <w:p w14:paraId="55F23B9B" w14:textId="77777777" w:rsidR="006F07BF" w:rsidRDefault="006F07BF">
      <w:pPr>
        <w:sectPr w:rsidR="006F07BF" w:rsidSect="006F07BF">
          <w:pgSz w:w="16838" w:h="11906" w:orient="landscape"/>
          <w:pgMar w:top="1134" w:right="1134" w:bottom="1418" w:left="1418" w:header="708" w:footer="708" w:gutter="0"/>
          <w:cols w:space="708"/>
          <w:docGrid w:linePitch="360"/>
        </w:sect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34"/>
      </w:tblGrid>
      <w:tr w:rsidR="006F07BF" w:rsidRPr="006F07BF" w14:paraId="4695092F" w14:textId="77777777" w:rsidTr="00310C39">
        <w:trPr>
          <w:trHeight w:val="340"/>
        </w:trPr>
        <w:tc>
          <w:tcPr>
            <w:tcW w:w="50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4BD97"/>
            <w:vAlign w:val="center"/>
            <w:hideMark/>
          </w:tcPr>
          <w:p w14:paraId="61139055" w14:textId="23E5BC81" w:rsidR="006F07BF" w:rsidRPr="006F07BF" w:rsidRDefault="006F07BF" w:rsidP="002D125C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lastRenderedPageBreak/>
              <w:t>XII – DADOS DO RESPONSÁVEL TÉCNICO PELAS INFORMAÇÕES</w:t>
            </w:r>
            <w:r w:rsidRPr="006F07BF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5E8E3706" w14:textId="77777777" w:rsidR="006F07BF" w:rsidRDefault="006F07BF" w:rsidP="006F07BF"/>
    <w:p w14:paraId="72D86A30" w14:textId="736EB0DD" w:rsidR="006F07BF" w:rsidRDefault="006F07BF"/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5"/>
        <w:gridCol w:w="2508"/>
        <w:gridCol w:w="557"/>
        <w:gridCol w:w="561"/>
        <w:gridCol w:w="3243"/>
      </w:tblGrid>
      <w:tr w:rsidR="006F07BF" w14:paraId="4EE6ECC4" w14:textId="77777777" w:rsidTr="006F07BF">
        <w:trPr>
          <w:trHeight w:val="622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273B71" w14:textId="77777777" w:rsidR="006F07BF" w:rsidRDefault="006F07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Local e Data:</w:t>
            </w:r>
          </w:p>
        </w:tc>
        <w:tc>
          <w:tcPr>
            <w:tcW w:w="168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203C16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Boa Vista, xx de xxxx de xxxx</w:t>
            </w:r>
          </w:p>
        </w:tc>
        <w:tc>
          <w:tcPr>
            <w:tcW w:w="19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ADF041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57FE79C8" w14:textId="77777777" w:rsidTr="006F07BF">
        <w:trPr>
          <w:trHeight w:val="559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D0A85F" w14:textId="2C58489D" w:rsidR="006F07BF" w:rsidRDefault="006F07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Nome </w:t>
            </w:r>
            <w:r w:rsidR="007C4AFF">
              <w:rPr>
                <w:rFonts w:ascii="Arial" w:hAnsi="Arial" w:cs="Arial"/>
                <w:sz w:val="20"/>
                <w:szCs w:val="20"/>
              </w:rPr>
              <w:t>do Responsável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9D82FBC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5AC165D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5E2CA2C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72D267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F07BF" w14:paraId="2371F60B" w14:textId="77777777" w:rsidTr="006F07BF">
        <w:trPr>
          <w:trHeight w:val="1035"/>
        </w:trPr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742DF" w14:textId="54604BAF" w:rsidR="006F07BF" w:rsidRDefault="006F07B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Vínculo com o proponente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75CBD8F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   ) profissional contratado</w:t>
            </w:r>
          </w:p>
          <w:p w14:paraId="073D26F4" w14:textId="48B566AA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="00FC44A2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  ) Gestor</w:t>
            </w:r>
          </w:p>
        </w:tc>
        <w:tc>
          <w:tcPr>
            <w:tcW w:w="56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00C0C1F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939E4EA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9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FD52D" w14:textId="77777777" w:rsidR="006F07BF" w:rsidRDefault="006F07B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7884112F" w14:textId="77777777" w:rsidR="006F07BF" w:rsidRDefault="006F07BF"/>
    <w:sectPr w:rsidR="006F07BF" w:rsidSect="006F07BF">
      <w:pgSz w:w="11906" w:h="16838"/>
      <w:pgMar w:top="1418" w:right="113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7BF"/>
    <w:rsid w:val="000C0C40"/>
    <w:rsid w:val="002D125C"/>
    <w:rsid w:val="00310C39"/>
    <w:rsid w:val="00451F42"/>
    <w:rsid w:val="006F07BF"/>
    <w:rsid w:val="007C4AFF"/>
    <w:rsid w:val="008C366F"/>
    <w:rsid w:val="008C6D34"/>
    <w:rsid w:val="00B6216B"/>
    <w:rsid w:val="00D22CDC"/>
    <w:rsid w:val="00E503B6"/>
    <w:rsid w:val="00F41055"/>
    <w:rsid w:val="00F53C53"/>
    <w:rsid w:val="00FC4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364AA"/>
  <w15:chartTrackingRefBased/>
  <w15:docId w15:val="{06008CAC-C086-A542-9708-69436D13D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07BF"/>
    <w:rPr>
      <w:rFonts w:ascii="Times New Roman" w:eastAsia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6F07BF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6F07BF"/>
    <w:rPr>
      <w:color w:val="800080"/>
      <w:u w:val="single"/>
    </w:rPr>
  </w:style>
  <w:style w:type="paragraph" w:customStyle="1" w:styleId="msonormal0">
    <w:name w:val="msonormal"/>
    <w:basedOn w:val="Normal"/>
    <w:rsid w:val="006F07BF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6F07BF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6">
    <w:name w:val="xl66"/>
    <w:basedOn w:val="Normal"/>
    <w:rsid w:val="006F0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67">
    <w:name w:val="xl67"/>
    <w:basedOn w:val="Normal"/>
    <w:rsid w:val="006F0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8">
    <w:name w:val="xl68"/>
    <w:basedOn w:val="Normal"/>
    <w:rsid w:val="006F07BF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69">
    <w:name w:val="xl69"/>
    <w:basedOn w:val="Normal"/>
    <w:rsid w:val="006F0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0">
    <w:name w:val="xl70"/>
    <w:basedOn w:val="Normal"/>
    <w:rsid w:val="006F0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1">
    <w:name w:val="xl71"/>
    <w:basedOn w:val="Normal"/>
    <w:rsid w:val="006F0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i/>
      <w:iCs/>
    </w:rPr>
  </w:style>
  <w:style w:type="paragraph" w:customStyle="1" w:styleId="xl72">
    <w:name w:val="xl72"/>
    <w:basedOn w:val="Normal"/>
    <w:rsid w:val="006F0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3">
    <w:name w:val="xl73"/>
    <w:basedOn w:val="Normal"/>
    <w:rsid w:val="006F07BF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</w:pPr>
    <w:rPr>
      <w:rFonts w:ascii="Arial" w:hAnsi="Arial" w:cs="Arial"/>
      <w:b/>
      <w:bCs/>
      <w:i/>
      <w:iCs/>
    </w:rPr>
  </w:style>
  <w:style w:type="paragraph" w:customStyle="1" w:styleId="xl74">
    <w:name w:val="xl74"/>
    <w:basedOn w:val="Normal"/>
    <w:rsid w:val="006F0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</w:rPr>
  </w:style>
  <w:style w:type="paragraph" w:customStyle="1" w:styleId="xl75">
    <w:name w:val="xl75"/>
    <w:basedOn w:val="Normal"/>
    <w:rsid w:val="006F0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6">
    <w:name w:val="xl76"/>
    <w:basedOn w:val="Normal"/>
    <w:rsid w:val="006F0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7">
    <w:name w:val="xl77"/>
    <w:basedOn w:val="Normal"/>
    <w:rsid w:val="006F0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i/>
      <w:iCs/>
    </w:rPr>
  </w:style>
  <w:style w:type="paragraph" w:customStyle="1" w:styleId="xl78">
    <w:name w:val="xl78"/>
    <w:basedOn w:val="Normal"/>
    <w:rsid w:val="006F0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79">
    <w:name w:val="xl79"/>
    <w:basedOn w:val="Normal"/>
    <w:rsid w:val="006F0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0">
    <w:name w:val="xl80"/>
    <w:basedOn w:val="Normal"/>
    <w:rsid w:val="006F07B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1">
    <w:name w:val="xl81"/>
    <w:basedOn w:val="Normal"/>
    <w:rsid w:val="006F07B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2">
    <w:name w:val="xl82"/>
    <w:basedOn w:val="Normal"/>
    <w:rsid w:val="006F07BF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83">
    <w:name w:val="xl83"/>
    <w:basedOn w:val="Normal"/>
    <w:rsid w:val="006F0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Normal"/>
    <w:rsid w:val="006F0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Normal"/>
    <w:rsid w:val="006F0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86">
    <w:name w:val="xl86"/>
    <w:basedOn w:val="Normal"/>
    <w:rsid w:val="006F0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7">
    <w:name w:val="xl87"/>
    <w:basedOn w:val="Normal"/>
    <w:rsid w:val="006F07B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8">
    <w:name w:val="xl88"/>
    <w:basedOn w:val="Normal"/>
    <w:rsid w:val="006F07BF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89">
    <w:name w:val="xl89"/>
    <w:basedOn w:val="Normal"/>
    <w:rsid w:val="006F07BF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99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3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9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2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16</Pages>
  <Words>2005</Words>
  <Characters>10829</Characters>
  <Application>Microsoft Office Word</Application>
  <DocSecurity>0</DocSecurity>
  <Lines>90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SEADI</cp:lastModifiedBy>
  <cp:revision>11</cp:revision>
  <dcterms:created xsi:type="dcterms:W3CDTF">2022-09-19T21:37:00Z</dcterms:created>
  <dcterms:modified xsi:type="dcterms:W3CDTF">2023-01-16T13:04:00Z</dcterms:modified>
</cp:coreProperties>
</file>